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236A2" w14:textId="41494C05" w:rsidR="007A2502" w:rsidRPr="00590818" w:rsidRDefault="00102F8A">
      <w:pPr>
        <w:rPr>
          <w:rFonts w:ascii="Arial" w:hAnsi="Arial" w:cs="Arial"/>
          <w:i/>
          <w:iCs/>
          <w:sz w:val="20"/>
          <w:szCs w:val="20"/>
        </w:rPr>
      </w:pPr>
      <w:r w:rsidRPr="00590818">
        <w:rPr>
          <w:rFonts w:ascii="Arial" w:hAnsi="Arial" w:cs="Arial"/>
          <w:i/>
          <w:iCs/>
          <w:sz w:val="20"/>
          <w:szCs w:val="20"/>
        </w:rPr>
        <w:t xml:space="preserve">Seules les mentions signalées par un </w:t>
      </w:r>
      <w:r w:rsidRPr="00590818">
        <w:rPr>
          <w:rFonts w:ascii="Arial" w:hAnsi="Arial" w:cs="Arial"/>
          <w:i/>
          <w:iCs/>
          <w:color w:val="FF0000"/>
          <w:sz w:val="20"/>
          <w:szCs w:val="20"/>
        </w:rPr>
        <w:t xml:space="preserve">* </w:t>
      </w:r>
      <w:r w:rsidRPr="00590818">
        <w:rPr>
          <w:rFonts w:ascii="Arial" w:hAnsi="Arial" w:cs="Arial"/>
          <w:i/>
          <w:iCs/>
          <w:sz w:val="20"/>
          <w:szCs w:val="20"/>
        </w:rPr>
        <w:t xml:space="preserve">sont obligatoires </w:t>
      </w:r>
    </w:p>
    <w:tbl>
      <w:tblPr>
        <w:tblStyle w:val="Grilledutableau"/>
        <w:tblW w:w="11057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670"/>
      </w:tblGrid>
      <w:tr w:rsidR="00102F8A" w:rsidRPr="00590818" w14:paraId="4FE5367C" w14:textId="77777777" w:rsidTr="004C4630">
        <w:tc>
          <w:tcPr>
            <w:tcW w:w="5387" w:type="dxa"/>
          </w:tcPr>
          <w:p w14:paraId="63AF9249" w14:textId="6EC8C2BA" w:rsidR="00102F8A" w:rsidRPr="00590818" w:rsidRDefault="00102F8A" w:rsidP="00102F8A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  <w:b/>
              </w:rPr>
              <w:t>Nom de l’</w:t>
            </w:r>
            <w:r w:rsidRPr="00590818">
              <w:rPr>
                <w:rFonts w:ascii="Arial" w:hAnsi="Arial" w:cs="Arial"/>
                <w:b/>
                <w:bCs/>
              </w:rPr>
              <w:t>enfant</w:t>
            </w:r>
            <w:r w:rsidRPr="00590818">
              <w:rPr>
                <w:rFonts w:ascii="Arial" w:hAnsi="Arial" w:cs="Arial"/>
                <w:b/>
                <w:bCs/>
                <w:color w:val="FF0000"/>
              </w:rPr>
              <w:t>*</w:t>
            </w:r>
            <w:r w:rsidRPr="00590818">
              <w:rPr>
                <w:rFonts w:ascii="Arial" w:hAnsi="Arial" w:cs="Arial"/>
                <w:b/>
                <w:bCs/>
              </w:rPr>
              <w:t xml:space="preserve"> ……………………………………………..........</w:t>
            </w:r>
            <w:r w:rsidRPr="00590818">
              <w:rPr>
                <w:rFonts w:ascii="Arial" w:hAnsi="Arial" w:cs="Arial"/>
              </w:rPr>
              <w:tab/>
            </w:r>
          </w:p>
        </w:tc>
        <w:tc>
          <w:tcPr>
            <w:tcW w:w="5670" w:type="dxa"/>
          </w:tcPr>
          <w:p w14:paraId="618BEBE2" w14:textId="651F749E" w:rsidR="00102F8A" w:rsidRPr="00590818" w:rsidRDefault="004F0288" w:rsidP="00102F8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Prén</w:t>
            </w:r>
            <w:r w:rsidRPr="00590818">
              <w:rPr>
                <w:rFonts w:ascii="Arial" w:hAnsi="Arial" w:cs="Arial"/>
                <w:b/>
              </w:rPr>
              <w:t>om de l’</w:t>
            </w:r>
            <w:r w:rsidRPr="00590818">
              <w:rPr>
                <w:rFonts w:ascii="Arial" w:hAnsi="Arial" w:cs="Arial"/>
                <w:b/>
                <w:bCs/>
              </w:rPr>
              <w:t>enfant</w:t>
            </w:r>
            <w:r w:rsidRPr="00590818">
              <w:rPr>
                <w:rFonts w:ascii="Arial" w:hAnsi="Arial" w:cs="Arial"/>
                <w:b/>
                <w:bCs/>
                <w:color w:val="FF0000"/>
              </w:rPr>
              <w:t>*</w:t>
            </w:r>
            <w:r w:rsidRPr="00590818">
              <w:rPr>
                <w:rFonts w:ascii="Arial" w:hAnsi="Arial" w:cs="Arial"/>
                <w:b/>
                <w:bCs/>
              </w:rPr>
              <w:t xml:space="preserve"> ……………………………………………..........</w:t>
            </w:r>
          </w:p>
        </w:tc>
      </w:tr>
      <w:tr w:rsidR="00102F8A" w:rsidRPr="00590818" w14:paraId="434A438D" w14:textId="77777777" w:rsidTr="004C4630">
        <w:tc>
          <w:tcPr>
            <w:tcW w:w="5387" w:type="dxa"/>
          </w:tcPr>
          <w:p w14:paraId="149C21D9" w14:textId="135E85F7" w:rsidR="00102F8A" w:rsidRPr="00590818" w:rsidRDefault="00102F8A" w:rsidP="00102F8A">
            <w:pPr>
              <w:rPr>
                <w:rFonts w:ascii="Arial" w:hAnsi="Arial" w:cs="Arial"/>
                <w:b/>
              </w:rPr>
            </w:pPr>
            <w:r w:rsidRPr="00590818">
              <w:rPr>
                <w:rFonts w:ascii="Arial" w:hAnsi="Arial" w:cs="Arial"/>
                <w:b/>
              </w:rPr>
              <w:t>Date de naissance</w:t>
            </w:r>
            <w:r w:rsidRPr="00590818">
              <w:rPr>
                <w:rFonts w:ascii="Arial" w:hAnsi="Arial" w:cs="Arial"/>
                <w:b/>
                <w:i/>
                <w:iCs/>
                <w:color w:val="FF0000"/>
              </w:rPr>
              <w:t>*</w:t>
            </w:r>
            <w:r w:rsidRPr="00590818">
              <w:rPr>
                <w:rFonts w:ascii="Arial" w:hAnsi="Arial" w:cs="Arial"/>
                <w:b/>
              </w:rPr>
              <w:t> : ……………………………………………………</w:t>
            </w:r>
          </w:p>
        </w:tc>
        <w:tc>
          <w:tcPr>
            <w:tcW w:w="5670" w:type="dxa"/>
          </w:tcPr>
          <w:p w14:paraId="44CB38AE" w14:textId="1659F528" w:rsidR="00102F8A" w:rsidRPr="00590818" w:rsidRDefault="00102F8A" w:rsidP="00102F8A">
            <w:pPr>
              <w:rPr>
                <w:rFonts w:ascii="Arial" w:hAnsi="Arial" w:cs="Arial"/>
                <w:b/>
                <w:bCs/>
              </w:rPr>
            </w:pPr>
            <w:r w:rsidRPr="00590818">
              <w:rPr>
                <w:rFonts w:ascii="Arial" w:hAnsi="Arial" w:cs="Arial"/>
                <w:b/>
                <w:bCs/>
              </w:rPr>
              <w:t>Lieu de naissance</w:t>
            </w:r>
            <w:r w:rsidR="004F0288">
              <w:rPr>
                <w:rFonts w:ascii="Arial" w:hAnsi="Arial" w:cs="Arial"/>
                <w:b/>
                <w:bCs/>
              </w:rPr>
              <w:t> :</w:t>
            </w:r>
            <w:r w:rsidR="004C4630" w:rsidRPr="00590818">
              <w:rPr>
                <w:rFonts w:ascii="Arial" w:hAnsi="Arial" w:cs="Arial"/>
                <w:b/>
                <w:bCs/>
              </w:rPr>
              <w:t xml:space="preserve"> </w:t>
            </w:r>
            <w:r w:rsidRPr="00590818">
              <w:rPr>
                <w:rFonts w:ascii="Arial" w:hAnsi="Arial" w:cs="Arial"/>
                <w:b/>
                <w:bCs/>
              </w:rPr>
              <w:t>…………………………………………..</w:t>
            </w:r>
          </w:p>
        </w:tc>
      </w:tr>
    </w:tbl>
    <w:tbl>
      <w:tblPr>
        <w:tblStyle w:val="Grilledutableau"/>
        <w:tblpPr w:leftFromText="141" w:rightFromText="141" w:vertAnchor="text" w:horzAnchor="page" w:tblpX="580" w:tblpY="234"/>
        <w:tblW w:w="110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5675"/>
      </w:tblGrid>
      <w:tr w:rsidR="004546B0" w:rsidRPr="00590818" w14:paraId="26CB4169" w14:textId="77777777" w:rsidTr="004C4630">
        <w:tc>
          <w:tcPr>
            <w:tcW w:w="11057" w:type="dxa"/>
            <w:gridSpan w:val="2"/>
          </w:tcPr>
          <w:p w14:paraId="3EDFB9A3" w14:textId="76ECEAC8" w:rsidR="004546B0" w:rsidRPr="00590818" w:rsidRDefault="004C4630" w:rsidP="004F0288">
            <w:pPr>
              <w:spacing w:line="360" w:lineRule="auto"/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  <w:b/>
                <w:bCs/>
              </w:rPr>
              <w:t>A</w:t>
            </w:r>
            <w:r w:rsidR="004546B0" w:rsidRPr="00590818">
              <w:rPr>
                <w:rFonts w:ascii="Arial" w:hAnsi="Arial" w:cs="Arial"/>
                <w:b/>
                <w:bCs/>
              </w:rPr>
              <w:t xml:space="preserve">dresse habituelle </w:t>
            </w:r>
            <w:r w:rsidR="004546B0" w:rsidRPr="00590818">
              <w:rPr>
                <w:rFonts w:ascii="Arial" w:hAnsi="Arial" w:cs="Arial"/>
                <w:b/>
                <w:bCs/>
                <w:color w:val="FF0000"/>
              </w:rPr>
              <w:t>*</w:t>
            </w:r>
            <w:r w:rsidR="004546B0" w:rsidRPr="00590818">
              <w:rPr>
                <w:rFonts w:ascii="Arial" w:hAnsi="Arial" w:cs="Arial"/>
                <w:b/>
                <w:bCs/>
              </w:rPr>
              <w:t>: …</w:t>
            </w:r>
            <w:r w:rsidR="004546B0" w:rsidRPr="00590818">
              <w:rPr>
                <w:rFonts w:ascii="Arial" w:hAnsi="Arial" w:cs="Arial"/>
              </w:rPr>
              <w:t>……………………………………………………………………………………….</w:t>
            </w:r>
          </w:p>
          <w:p w14:paraId="60D3575C" w14:textId="3AFDC129" w:rsidR="004546B0" w:rsidRPr="00590818" w:rsidRDefault="004546B0" w:rsidP="004F0288">
            <w:pPr>
              <w:spacing w:line="360" w:lineRule="auto"/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  <w:b/>
                <w:bCs/>
              </w:rPr>
              <w:t>Code postal</w:t>
            </w:r>
            <w:r w:rsidRPr="00590818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> :………………………</w:t>
            </w:r>
            <w:r w:rsidRPr="00590818">
              <w:rPr>
                <w:rFonts w:ascii="Arial" w:hAnsi="Arial" w:cs="Arial"/>
                <w:b/>
                <w:bCs/>
              </w:rPr>
              <w:t>Commune</w:t>
            </w:r>
            <w:r w:rsidRPr="004C2133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>……………………………………………………</w:t>
            </w:r>
            <w:r w:rsidR="004F0288">
              <w:rPr>
                <w:rFonts w:ascii="Arial" w:hAnsi="Arial" w:cs="Arial"/>
              </w:rPr>
              <w:t>…</w:t>
            </w:r>
            <w:r w:rsidRPr="00590818">
              <w:rPr>
                <w:rFonts w:ascii="Arial" w:hAnsi="Arial" w:cs="Arial"/>
              </w:rPr>
              <w:t>………</w:t>
            </w:r>
          </w:p>
        </w:tc>
      </w:tr>
      <w:tr w:rsidR="004546B0" w:rsidRPr="00590818" w14:paraId="4B33A29D" w14:textId="77777777" w:rsidTr="004C4630">
        <w:tc>
          <w:tcPr>
            <w:tcW w:w="5382" w:type="dxa"/>
          </w:tcPr>
          <w:p w14:paraId="3512CD38" w14:textId="0E7BAC2C" w:rsidR="004546B0" w:rsidRPr="00590818" w:rsidRDefault="004546B0" w:rsidP="004546B0">
            <w:pPr>
              <w:rPr>
                <w:rFonts w:ascii="Arial" w:hAnsi="Arial" w:cs="Arial"/>
                <w:b/>
                <w:bCs/>
              </w:rPr>
            </w:pPr>
            <w:r w:rsidRPr="00590818">
              <w:rPr>
                <w:rFonts w:ascii="Arial" w:hAnsi="Arial" w:cs="Arial"/>
                <w:b/>
                <w:bCs/>
              </w:rPr>
              <w:t xml:space="preserve">Établissement </w:t>
            </w:r>
            <w:r w:rsidR="00FF31C2">
              <w:rPr>
                <w:rFonts w:ascii="Arial" w:hAnsi="Arial" w:cs="Arial"/>
                <w:b/>
                <w:bCs/>
              </w:rPr>
              <w:t>s</w:t>
            </w:r>
            <w:r w:rsidRPr="00590818">
              <w:rPr>
                <w:rFonts w:ascii="Arial" w:hAnsi="Arial" w:cs="Arial"/>
                <w:b/>
                <w:bCs/>
              </w:rPr>
              <w:t>colaire</w:t>
            </w:r>
            <w:r w:rsidRPr="00590818">
              <w:rPr>
                <w:rFonts w:ascii="Arial" w:hAnsi="Arial" w:cs="Arial"/>
              </w:rPr>
              <w:t xml:space="preserve"> : </w:t>
            </w:r>
            <w:r w:rsidRPr="00590818">
              <w:rPr>
                <w:rFonts w:ascii="Arial" w:hAnsi="Arial" w:cs="Arial"/>
                <w:spacing w:val="57"/>
              </w:rPr>
              <w:t xml:space="preserve"> </w:t>
            </w:r>
            <w:r w:rsidRPr="00590818">
              <w:rPr>
                <w:rFonts w:ascii="Arial" w:hAnsi="Arial" w:cs="Arial"/>
              </w:rPr>
              <w:t>……………………………………………….</w:t>
            </w:r>
            <w:r w:rsidRPr="00590818">
              <w:rPr>
                <w:rFonts w:ascii="Arial" w:hAnsi="Arial" w:cs="Arial"/>
              </w:rPr>
              <w:tab/>
            </w:r>
          </w:p>
        </w:tc>
        <w:tc>
          <w:tcPr>
            <w:tcW w:w="5675" w:type="dxa"/>
          </w:tcPr>
          <w:p w14:paraId="4A737A9C" w14:textId="3C6DCD62" w:rsidR="004546B0" w:rsidRPr="00590818" w:rsidRDefault="004546B0" w:rsidP="004546B0">
            <w:pPr>
              <w:rPr>
                <w:rFonts w:ascii="Arial" w:hAnsi="Arial" w:cs="Arial"/>
                <w:b/>
                <w:bCs/>
              </w:rPr>
            </w:pPr>
            <w:r w:rsidRPr="00590818">
              <w:rPr>
                <w:rFonts w:ascii="Arial" w:hAnsi="Arial" w:cs="Arial"/>
              </w:rPr>
              <w:t>Classe</w:t>
            </w:r>
            <w:r w:rsidRPr="00590818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>.: ……………………</w:t>
            </w:r>
          </w:p>
        </w:tc>
      </w:tr>
    </w:tbl>
    <w:tbl>
      <w:tblPr>
        <w:tblStyle w:val="Grilledutableau"/>
        <w:tblW w:w="8708" w:type="dxa"/>
        <w:tblInd w:w="-856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23"/>
        <w:gridCol w:w="3639"/>
        <w:gridCol w:w="3639"/>
        <w:gridCol w:w="7"/>
      </w:tblGrid>
      <w:tr w:rsidR="004C4630" w14:paraId="26F145E5" w14:textId="77777777" w:rsidTr="006B17AD">
        <w:tc>
          <w:tcPr>
            <w:tcW w:w="8708" w:type="dxa"/>
            <w:gridSpan w:val="4"/>
          </w:tcPr>
          <w:p w14:paraId="6C96125A" w14:textId="7C5A18A8" w:rsidR="004C4630" w:rsidRDefault="004C4630" w:rsidP="004C46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Si </w:t>
            </w:r>
            <w:r w:rsidR="00B04B36">
              <w:rPr>
                <w:rFonts w:ascii="Arial" w:hAnsi="Arial" w:cs="Arial"/>
                <w:b/>
                <w:bCs/>
              </w:rPr>
              <w:t>l’enfant</w:t>
            </w:r>
            <w:r w:rsidRPr="003B13ED">
              <w:rPr>
                <w:rFonts w:ascii="Arial" w:hAnsi="Arial" w:cs="Arial"/>
                <w:b/>
                <w:bCs/>
              </w:rPr>
              <w:t xml:space="preserve"> </w:t>
            </w:r>
            <w:r w:rsidRPr="004C4630">
              <w:rPr>
                <w:rFonts w:ascii="Arial" w:hAnsi="Arial" w:cs="Arial"/>
                <w:b/>
                <w:bCs/>
              </w:rPr>
              <w:t>est baptisé</w:t>
            </w:r>
            <w:r w:rsidRPr="004C4630">
              <w:rPr>
                <w:rFonts w:ascii="Arial" w:hAnsi="Arial" w:cs="Arial"/>
                <w:b/>
                <w:bCs/>
                <w:color w:val="FF0000"/>
              </w:rPr>
              <w:t>*</w:t>
            </w:r>
            <w:r>
              <w:rPr>
                <w:rFonts w:ascii="Arial" w:hAnsi="Arial" w:cs="Arial"/>
              </w:rPr>
              <w:t> :</w:t>
            </w:r>
          </w:p>
          <w:p w14:paraId="775D6E48" w14:textId="00D7572C" w:rsidR="009B66E3" w:rsidRDefault="004C4630" w:rsidP="004C46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4C4630">
              <w:rPr>
                <w:rFonts w:ascii="Arial" w:hAnsi="Arial" w:cs="Arial"/>
              </w:rPr>
              <w:t>ate de son baptême</w:t>
            </w:r>
            <w:r>
              <w:rPr>
                <w:rFonts w:ascii="Arial" w:hAnsi="Arial" w:cs="Arial"/>
              </w:rPr>
              <w:t> : ……………………</w:t>
            </w:r>
            <w:r w:rsidR="00B04B36">
              <w:rPr>
                <w:rFonts w:ascii="Arial" w:hAnsi="Arial" w:cs="Arial"/>
              </w:rPr>
              <w:t>……</w:t>
            </w:r>
            <w:r>
              <w:rPr>
                <w:rFonts w:ascii="Arial" w:hAnsi="Arial" w:cs="Arial"/>
              </w:rPr>
              <w:t>.</w:t>
            </w:r>
            <w:r w:rsidR="009B66E3">
              <w:rPr>
                <w:rFonts w:ascii="Arial" w:hAnsi="Arial" w:cs="Arial"/>
              </w:rPr>
              <w:t xml:space="preserve"> </w:t>
            </w:r>
            <w:r w:rsidRPr="004C4630">
              <w:rPr>
                <w:rFonts w:ascii="Arial" w:hAnsi="Arial" w:cs="Arial"/>
              </w:rPr>
              <w:t xml:space="preserve">Église  ………………………… </w:t>
            </w:r>
          </w:p>
          <w:p w14:paraId="34F046C2" w14:textId="77777777" w:rsidR="009B66E3" w:rsidRDefault="004C4630" w:rsidP="004C4630">
            <w:pPr>
              <w:rPr>
                <w:rFonts w:ascii="Arial" w:hAnsi="Arial" w:cs="Arial"/>
              </w:rPr>
            </w:pPr>
            <w:r w:rsidRPr="004C4630">
              <w:rPr>
                <w:rFonts w:ascii="Arial" w:hAnsi="Arial" w:cs="Arial"/>
              </w:rPr>
              <w:t xml:space="preserve">Paroisse </w:t>
            </w:r>
            <w:r>
              <w:rPr>
                <w:rFonts w:ascii="Arial" w:hAnsi="Arial" w:cs="Arial"/>
              </w:rPr>
              <w:t>…………………….</w:t>
            </w:r>
            <w:r w:rsidRPr="004C4630">
              <w:rPr>
                <w:rFonts w:ascii="Arial" w:hAnsi="Arial" w:cs="Arial"/>
              </w:rPr>
              <w:t xml:space="preserve"> …………………… Ville ………………………</w:t>
            </w:r>
            <w:r w:rsidR="00B04B36" w:rsidRPr="004C4630">
              <w:rPr>
                <w:rFonts w:ascii="Arial" w:hAnsi="Arial" w:cs="Arial"/>
              </w:rPr>
              <w:t>……</w:t>
            </w:r>
          </w:p>
          <w:p w14:paraId="3E3C3605" w14:textId="3B332A73" w:rsidR="004C4630" w:rsidRDefault="004C4630" w:rsidP="004C4630">
            <w:r>
              <w:rPr>
                <w:rFonts w:ascii="Arial" w:hAnsi="Arial" w:cs="Arial"/>
              </w:rPr>
              <w:t>Diocèse</w:t>
            </w:r>
            <w:r w:rsidR="00B04B36">
              <w:rPr>
                <w:rFonts w:ascii="Arial" w:hAnsi="Arial" w:cs="Arial"/>
              </w:rPr>
              <w:t xml:space="preserve"> :</w:t>
            </w:r>
            <w:r>
              <w:rPr>
                <w:rFonts w:ascii="Arial" w:hAnsi="Arial" w:cs="Arial"/>
              </w:rPr>
              <w:t>………………………………………………</w:t>
            </w:r>
          </w:p>
        </w:tc>
      </w:tr>
      <w:tr w:rsidR="004C4630" w14:paraId="0B507F32" w14:textId="77777777" w:rsidTr="006B17AD">
        <w:tc>
          <w:tcPr>
            <w:tcW w:w="8708" w:type="dxa"/>
            <w:gridSpan w:val="4"/>
          </w:tcPr>
          <w:p w14:paraId="691FFD97" w14:textId="5B17803B" w:rsidR="004C4630" w:rsidRDefault="004C4630" w:rsidP="004C4630">
            <w:pPr>
              <w:rPr>
                <w:rFonts w:ascii="Arial" w:hAnsi="Arial" w:cs="Arial"/>
                <w:b/>
                <w:bCs/>
              </w:rPr>
            </w:pPr>
            <w:r w:rsidRPr="004C4630">
              <w:rPr>
                <w:rFonts w:ascii="Arial" w:hAnsi="Arial" w:cs="Arial"/>
                <w:b/>
                <w:bCs/>
              </w:rPr>
              <w:t xml:space="preserve">Extrait d'acte de baptême remis           □ oui              □ non    </w:t>
            </w:r>
          </w:p>
        </w:tc>
      </w:tr>
      <w:tr w:rsidR="004C4630" w14:paraId="2849DCFA" w14:textId="77777777" w:rsidTr="006B17AD">
        <w:tc>
          <w:tcPr>
            <w:tcW w:w="8708" w:type="dxa"/>
            <w:gridSpan w:val="4"/>
          </w:tcPr>
          <w:p w14:paraId="241A8B17" w14:textId="76E2600B" w:rsidR="00B04B36" w:rsidRDefault="004C4630" w:rsidP="004C463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Si </w:t>
            </w:r>
            <w:r w:rsidR="00B04B36">
              <w:rPr>
                <w:rFonts w:ascii="Arial" w:hAnsi="Arial" w:cs="Arial"/>
                <w:b/>
                <w:bCs/>
              </w:rPr>
              <w:t>l’</w:t>
            </w:r>
            <w:r>
              <w:rPr>
                <w:rFonts w:ascii="Arial" w:hAnsi="Arial" w:cs="Arial"/>
                <w:b/>
                <w:bCs/>
              </w:rPr>
              <w:t>enfant</w:t>
            </w:r>
            <w:r w:rsidRPr="003B13ED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 xml:space="preserve">a fait sa </w:t>
            </w:r>
            <w:r w:rsidR="00B04B36">
              <w:rPr>
                <w:rFonts w:ascii="Arial" w:hAnsi="Arial" w:cs="Arial"/>
                <w:b/>
                <w:bCs/>
              </w:rPr>
              <w:t>1</w:t>
            </w:r>
            <w:r w:rsidR="00B04B36" w:rsidRPr="00B04B36">
              <w:rPr>
                <w:rFonts w:ascii="Arial" w:hAnsi="Arial" w:cs="Arial"/>
                <w:b/>
                <w:bCs/>
                <w:vertAlign w:val="superscript"/>
              </w:rPr>
              <w:t>ère</w:t>
            </w:r>
            <w:r w:rsidR="00B04B36">
              <w:rPr>
                <w:rFonts w:ascii="Arial" w:hAnsi="Arial" w:cs="Arial"/>
                <w:b/>
                <w:bCs/>
              </w:rPr>
              <w:t xml:space="preserve"> communion </w:t>
            </w:r>
            <w:r w:rsidR="00B04B36" w:rsidRPr="00FF31C2">
              <w:rPr>
                <w:rFonts w:ascii="Arial" w:hAnsi="Arial" w:cs="Arial"/>
                <w:b/>
                <w:bCs/>
                <w:color w:val="FF0000"/>
              </w:rPr>
              <w:t>*</w:t>
            </w:r>
            <w:r w:rsidR="00B04B36">
              <w:rPr>
                <w:rFonts w:ascii="Arial" w:hAnsi="Arial" w:cs="Arial"/>
                <w:b/>
                <w:bCs/>
              </w:rPr>
              <w:t> :</w:t>
            </w:r>
          </w:p>
          <w:p w14:paraId="7B45313F" w14:textId="5C79E410" w:rsidR="009B66E3" w:rsidRDefault="00B04B36" w:rsidP="004C4630">
            <w:pPr>
              <w:rPr>
                <w:rFonts w:ascii="Arial" w:hAnsi="Arial" w:cs="Arial"/>
              </w:rPr>
            </w:pPr>
            <w:r w:rsidRPr="00B04B36">
              <w:rPr>
                <w:rFonts w:ascii="Arial" w:hAnsi="Arial" w:cs="Arial"/>
              </w:rPr>
              <w:t>Date : …………………………</w:t>
            </w:r>
            <w:r w:rsidR="009B66E3">
              <w:rPr>
                <w:rFonts w:ascii="Arial" w:hAnsi="Arial" w:cs="Arial"/>
              </w:rPr>
              <w:t xml:space="preserve"> </w:t>
            </w:r>
            <w:r w:rsidRPr="00B04B36">
              <w:rPr>
                <w:rFonts w:ascii="Arial" w:hAnsi="Arial" w:cs="Arial"/>
              </w:rPr>
              <w:t xml:space="preserve">Église ………………………… </w:t>
            </w:r>
          </w:p>
          <w:p w14:paraId="0B7F4BA4" w14:textId="77777777" w:rsidR="009B66E3" w:rsidRDefault="00B04B36" w:rsidP="004C4630">
            <w:pPr>
              <w:rPr>
                <w:rFonts w:ascii="Arial" w:hAnsi="Arial" w:cs="Arial"/>
              </w:rPr>
            </w:pPr>
            <w:r w:rsidRPr="00B04B36">
              <w:rPr>
                <w:rFonts w:ascii="Arial" w:hAnsi="Arial" w:cs="Arial"/>
              </w:rPr>
              <w:t>Paroisse ……………………. ………………………… Ville ………………………</w:t>
            </w:r>
          </w:p>
          <w:p w14:paraId="201927A7" w14:textId="4B2F2A21" w:rsidR="004C4630" w:rsidRPr="009B66E3" w:rsidRDefault="00B04B36" w:rsidP="004C4630">
            <w:pPr>
              <w:rPr>
                <w:rFonts w:ascii="Arial" w:hAnsi="Arial" w:cs="Arial"/>
                <w:bCs/>
              </w:rPr>
            </w:pPr>
            <w:r w:rsidRPr="00B04B36">
              <w:rPr>
                <w:rFonts w:ascii="Arial" w:hAnsi="Arial" w:cs="Arial"/>
              </w:rPr>
              <w:t xml:space="preserve">Diocèse </w:t>
            </w:r>
            <w:r w:rsidRPr="009B66E3">
              <w:rPr>
                <w:rFonts w:ascii="Arial" w:hAnsi="Arial" w:cs="Arial"/>
              </w:rPr>
              <w:t>:</w:t>
            </w:r>
            <w:r w:rsidR="009B66E3">
              <w:rPr>
                <w:rFonts w:ascii="Arial" w:hAnsi="Arial" w:cs="Arial"/>
              </w:rPr>
              <w:t xml:space="preserve"> </w:t>
            </w:r>
            <w:r w:rsidRPr="009B66E3">
              <w:rPr>
                <w:rFonts w:ascii="Arial" w:hAnsi="Arial" w:cs="Arial"/>
              </w:rPr>
              <w:t>…</w:t>
            </w:r>
            <w:r w:rsidRPr="009B66E3">
              <w:rPr>
                <w:rFonts w:ascii="Arial" w:hAnsi="Arial" w:cs="Arial"/>
                <w:bCs/>
              </w:rPr>
              <w:t>……………………</w:t>
            </w:r>
          </w:p>
          <w:p w14:paraId="0B5A7512" w14:textId="58AA80B9" w:rsidR="00B04B36" w:rsidRPr="004C4630" w:rsidRDefault="00B04B36" w:rsidP="004C46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04B36" w14:paraId="2B15DA4C" w14:textId="77777777" w:rsidTr="006B17AD">
        <w:tc>
          <w:tcPr>
            <w:tcW w:w="8708" w:type="dxa"/>
            <w:gridSpan w:val="4"/>
          </w:tcPr>
          <w:p w14:paraId="0BB49DC9" w14:textId="2938A82A" w:rsidR="00B04B36" w:rsidRDefault="00B04B36" w:rsidP="004C463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Parcours de </w:t>
            </w:r>
            <w:r w:rsidR="00590818">
              <w:rPr>
                <w:rFonts w:ascii="Arial" w:hAnsi="Arial" w:cs="Arial"/>
                <w:b/>
                <w:bCs/>
              </w:rPr>
              <w:t>l’enfant</w:t>
            </w:r>
            <w:r w:rsidR="00590818" w:rsidRPr="003B13ED">
              <w:rPr>
                <w:rFonts w:ascii="Arial" w:hAnsi="Arial" w:cs="Arial"/>
                <w:b/>
                <w:bCs/>
              </w:rPr>
              <w:t xml:space="preserve"> </w:t>
            </w:r>
            <w:r w:rsidRPr="00B04B36">
              <w:rPr>
                <w:rFonts w:ascii="Arial" w:hAnsi="Arial" w:cs="Arial"/>
                <w:b/>
                <w:bCs/>
                <w:color w:val="FF0000"/>
              </w:rPr>
              <w:t>*</w:t>
            </w:r>
          </w:p>
        </w:tc>
      </w:tr>
      <w:tr w:rsidR="00B04B36" w14:paraId="1E05FC03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712B6EED" w14:textId="6FBDFCB1" w:rsidR="00B04B36" w:rsidRDefault="006B17AD" w:rsidP="004C463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Année </w:t>
            </w:r>
            <w:r w:rsidRPr="00FA3DE8">
              <w:rPr>
                <w:rFonts w:ascii="Arial" w:hAnsi="Arial" w:cs="Arial"/>
                <w:b/>
                <w:bCs/>
                <w:color w:val="FF0000"/>
              </w:rPr>
              <w:t>*</w:t>
            </w:r>
          </w:p>
        </w:tc>
        <w:tc>
          <w:tcPr>
            <w:tcW w:w="3639" w:type="dxa"/>
          </w:tcPr>
          <w:p w14:paraId="2A4B7A74" w14:textId="3110E215" w:rsidR="00B04B36" w:rsidRDefault="006B17AD" w:rsidP="004C463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Catéchèse</w:t>
            </w:r>
            <w:r w:rsidRPr="00FA3DE8">
              <w:rPr>
                <w:rFonts w:ascii="Arial" w:hAnsi="Arial" w:cs="Arial"/>
                <w:b/>
                <w:bCs/>
                <w:color w:val="FF0000"/>
              </w:rPr>
              <w:t>*</w:t>
            </w:r>
          </w:p>
        </w:tc>
        <w:tc>
          <w:tcPr>
            <w:tcW w:w="3639" w:type="dxa"/>
          </w:tcPr>
          <w:p w14:paraId="5DA8565C" w14:textId="2361391A" w:rsidR="00B04B36" w:rsidRDefault="00FA3DE8" w:rsidP="004C463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Paroisse</w:t>
            </w:r>
          </w:p>
        </w:tc>
      </w:tr>
      <w:tr w:rsidR="00B04B36" w14:paraId="567A6663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0DC9DC6B" w14:textId="3302AE6C" w:rsidR="00B04B36" w:rsidRPr="00B04B36" w:rsidRDefault="00B04B36" w:rsidP="004C4630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1419B9BC" w14:textId="7B1DC501" w:rsidR="00B04B36" w:rsidRDefault="006B17AD" w:rsidP="004C4630">
            <w:pPr>
              <w:rPr>
                <w:rFonts w:ascii="Arial" w:hAnsi="Arial" w:cs="Arial"/>
                <w:b/>
                <w:bCs/>
              </w:rPr>
            </w:pPr>
            <w:r w:rsidRPr="003B13ED">
              <w:rPr>
                <w:rFonts w:ascii="Arial" w:hAnsi="Arial" w:cs="Arial"/>
              </w:rPr>
              <w:t>Eveil à</w:t>
            </w:r>
            <w:r w:rsidRPr="006B17AD">
              <w:rPr>
                <w:rFonts w:ascii="Arial" w:hAnsi="Arial" w:cs="Arial"/>
                <w:color w:val="FF0000"/>
              </w:rPr>
              <w:t xml:space="preserve"> </w:t>
            </w:r>
            <w:r w:rsidRPr="00B04B36">
              <w:rPr>
                <w:rFonts w:ascii="Arial" w:hAnsi="Arial" w:cs="Arial"/>
              </w:rPr>
              <w:t>la foi</w:t>
            </w:r>
          </w:p>
        </w:tc>
        <w:tc>
          <w:tcPr>
            <w:tcW w:w="3639" w:type="dxa"/>
          </w:tcPr>
          <w:p w14:paraId="39F71200" w14:textId="77777777" w:rsidR="00B04B36" w:rsidRDefault="00B04B36" w:rsidP="004C46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A6EC1" w14:paraId="35F2FD82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77597834" w14:textId="08EA461F" w:rsidR="003A6EC1" w:rsidRDefault="003A6EC1" w:rsidP="004C4630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3E65651E" w14:textId="7759B1C0" w:rsidR="003A6EC1" w:rsidRPr="006B17AD" w:rsidRDefault="003A6EC1" w:rsidP="004C4630">
            <w:pPr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3639" w:type="dxa"/>
          </w:tcPr>
          <w:p w14:paraId="52E4FE0C" w14:textId="77777777" w:rsidR="003A6EC1" w:rsidRDefault="003A6EC1" w:rsidP="004C46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04B36" w14:paraId="42CF3AA7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21430F3A" w14:textId="1E90C16B" w:rsidR="00B04B36" w:rsidRPr="00B04B36" w:rsidRDefault="00B04B36" w:rsidP="004C4630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24ABF25F" w14:textId="47051BA5" w:rsidR="00B04B36" w:rsidRPr="003B13ED" w:rsidRDefault="004F0288" w:rsidP="004C4630">
            <w:pPr>
              <w:rPr>
                <w:rFonts w:ascii="Arial" w:hAnsi="Arial" w:cs="Arial"/>
                <w:b/>
                <w:bCs/>
              </w:rPr>
            </w:pPr>
            <w:r w:rsidRPr="003B13ED">
              <w:rPr>
                <w:rFonts w:ascii="Arial" w:hAnsi="Arial" w:cs="Arial"/>
              </w:rPr>
              <w:t>1</w:t>
            </w:r>
            <w:r w:rsidRPr="003B13ED">
              <w:rPr>
                <w:rFonts w:ascii="Arial" w:hAnsi="Arial" w:cs="Arial"/>
                <w:vertAlign w:val="superscript"/>
              </w:rPr>
              <w:t>ère</w:t>
            </w:r>
            <w:r w:rsidRPr="003B13ED">
              <w:rPr>
                <w:rFonts w:ascii="Arial" w:hAnsi="Arial" w:cs="Arial"/>
              </w:rPr>
              <w:t xml:space="preserve"> année (</w:t>
            </w:r>
            <w:r w:rsidRPr="003B13ED">
              <w:rPr>
                <w:rFonts w:ascii="Arial" w:hAnsi="Arial" w:cs="Arial"/>
                <w:i/>
              </w:rPr>
              <w:t>CE2</w:t>
            </w:r>
            <w:r w:rsidRPr="003B13ED">
              <w:rPr>
                <w:rFonts w:ascii="Arial" w:hAnsi="Arial" w:cs="Arial"/>
              </w:rPr>
              <w:t>)</w:t>
            </w:r>
          </w:p>
        </w:tc>
        <w:tc>
          <w:tcPr>
            <w:tcW w:w="3639" w:type="dxa"/>
          </w:tcPr>
          <w:p w14:paraId="737DF93B" w14:textId="77777777" w:rsidR="00B04B36" w:rsidRDefault="00B04B36" w:rsidP="004C46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04B36" w14:paraId="24C24442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2E3D8214" w14:textId="3258FB84" w:rsidR="00B04B36" w:rsidRPr="00B04B36" w:rsidRDefault="00B04B36" w:rsidP="004C4630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08B40805" w14:textId="70FAE108" w:rsidR="00B04B36" w:rsidRPr="003B13ED" w:rsidRDefault="004F0288" w:rsidP="004C4630">
            <w:pPr>
              <w:rPr>
                <w:rFonts w:ascii="Arial" w:hAnsi="Arial" w:cs="Arial"/>
                <w:b/>
                <w:bCs/>
              </w:rPr>
            </w:pPr>
            <w:r w:rsidRPr="003B13ED">
              <w:rPr>
                <w:rFonts w:ascii="Arial" w:hAnsi="Arial" w:cs="Arial"/>
              </w:rPr>
              <w:t>2eme année (</w:t>
            </w:r>
            <w:r w:rsidRPr="003B13ED">
              <w:rPr>
                <w:rFonts w:ascii="Arial" w:hAnsi="Arial" w:cs="Arial"/>
                <w:i/>
              </w:rPr>
              <w:t>CM1</w:t>
            </w:r>
            <w:r w:rsidRPr="003B13ED">
              <w:rPr>
                <w:rFonts w:ascii="Arial" w:hAnsi="Arial" w:cs="Arial"/>
              </w:rPr>
              <w:t>)</w:t>
            </w:r>
          </w:p>
        </w:tc>
        <w:tc>
          <w:tcPr>
            <w:tcW w:w="3639" w:type="dxa"/>
          </w:tcPr>
          <w:p w14:paraId="7DA4579E" w14:textId="77777777" w:rsidR="00B04B36" w:rsidRDefault="00B04B36" w:rsidP="004C4630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4F0288" w14:paraId="2C9D7952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61358FCE" w14:textId="1AB5C209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5EDACEE4" w14:textId="2B10555B" w:rsidR="004F0288" w:rsidRPr="003B13ED" w:rsidRDefault="004F0288" w:rsidP="004F0288">
            <w:pPr>
              <w:rPr>
                <w:rFonts w:ascii="Arial" w:hAnsi="Arial" w:cs="Arial"/>
                <w:bCs/>
              </w:rPr>
            </w:pPr>
            <w:r w:rsidRPr="003B13ED">
              <w:rPr>
                <w:rFonts w:ascii="Arial" w:hAnsi="Arial" w:cs="Arial"/>
              </w:rPr>
              <w:t>3eme année (</w:t>
            </w:r>
            <w:r w:rsidRPr="003B13ED">
              <w:rPr>
                <w:rFonts w:ascii="Arial" w:hAnsi="Arial" w:cs="Arial"/>
                <w:i/>
              </w:rPr>
              <w:t>CM2</w:t>
            </w:r>
            <w:r w:rsidRPr="003B13ED">
              <w:rPr>
                <w:rFonts w:ascii="Arial" w:hAnsi="Arial" w:cs="Arial"/>
              </w:rPr>
              <w:t>)</w:t>
            </w:r>
          </w:p>
        </w:tc>
        <w:tc>
          <w:tcPr>
            <w:tcW w:w="3639" w:type="dxa"/>
          </w:tcPr>
          <w:p w14:paraId="0B3FE0BD" w14:textId="77777777" w:rsidR="004F0288" w:rsidRDefault="004F0288" w:rsidP="004F0288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4F0288" w:rsidRPr="00B04B36" w14:paraId="1C9A43EF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3A4A9881" w14:textId="04F5EA30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5AC96008" w14:textId="7D9821A1" w:rsidR="004F0288" w:rsidRPr="003B13ED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7A760492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</w:tr>
      <w:tr w:rsidR="004F0288" w:rsidRPr="00B04B36" w14:paraId="03B5FA99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598A96BC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34C58E41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19EF12EE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</w:tr>
      <w:tr w:rsidR="004F0288" w:rsidRPr="00B04B36" w14:paraId="41F024AF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409F7442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403BD5AD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5281358C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</w:tr>
      <w:tr w:rsidR="004F0288" w:rsidRPr="00B04B36" w14:paraId="4A6322A8" w14:textId="77777777" w:rsidTr="006B17AD">
        <w:trPr>
          <w:gridAfter w:val="1"/>
          <w:wAfter w:w="7" w:type="dxa"/>
        </w:trPr>
        <w:tc>
          <w:tcPr>
            <w:tcW w:w="1423" w:type="dxa"/>
          </w:tcPr>
          <w:p w14:paraId="62C6DAE8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01C8D96A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  <w:tc>
          <w:tcPr>
            <w:tcW w:w="3639" w:type="dxa"/>
          </w:tcPr>
          <w:p w14:paraId="114976E6" w14:textId="77777777" w:rsidR="004F0288" w:rsidRPr="00B04B36" w:rsidRDefault="004F0288" w:rsidP="004F0288">
            <w:pPr>
              <w:rPr>
                <w:rFonts w:ascii="Arial" w:hAnsi="Arial" w:cs="Arial"/>
              </w:rPr>
            </w:pPr>
          </w:p>
        </w:tc>
      </w:tr>
    </w:tbl>
    <w:p w14:paraId="1E4DFA6E" w14:textId="70C32A37" w:rsidR="00590818" w:rsidRDefault="00590818" w:rsidP="00590818">
      <w:pPr>
        <w:pStyle w:val="Sansinterligne"/>
      </w:pPr>
    </w:p>
    <w:p w14:paraId="1ECCEEB8" w14:textId="77777777" w:rsidR="009A3666" w:rsidRDefault="009A3666" w:rsidP="00590818">
      <w:pPr>
        <w:pStyle w:val="Sansinterligne"/>
      </w:pPr>
    </w:p>
    <w:tbl>
      <w:tblPr>
        <w:tblStyle w:val="Grilledutableau"/>
        <w:tblW w:w="10921" w:type="dxa"/>
        <w:tblInd w:w="-856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21"/>
      </w:tblGrid>
      <w:tr w:rsidR="009A3666" w14:paraId="4891A6D2" w14:textId="77777777" w:rsidTr="004D5263">
        <w:trPr>
          <w:trHeight w:val="785"/>
        </w:trPr>
        <w:tc>
          <w:tcPr>
            <w:tcW w:w="10921" w:type="dxa"/>
          </w:tcPr>
          <w:p w14:paraId="24841269" w14:textId="43DA422F" w:rsidR="00A151C0" w:rsidRDefault="009A3666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Noms, prénoms et âge des frères et sœurs mineurs</w:t>
            </w:r>
            <w:r w:rsidR="00E06931">
              <w:rPr>
                <w:rFonts w:ascii="Arial" w:hAnsi="Arial" w:cs="Arial"/>
                <w:i/>
                <w:iCs/>
              </w:rPr>
              <w:t xml:space="preserve"> (préciser si inscription au catéchisme ou en </w:t>
            </w:r>
            <w:r w:rsidR="00DA08AA">
              <w:rPr>
                <w:rFonts w:ascii="Arial" w:hAnsi="Arial" w:cs="Arial"/>
                <w:i/>
                <w:iCs/>
              </w:rPr>
              <w:t>aumônerie</w:t>
            </w:r>
            <w:r w:rsidR="00E06931">
              <w:rPr>
                <w:rFonts w:ascii="Arial" w:hAnsi="Arial" w:cs="Arial"/>
                <w:i/>
                <w:iCs/>
              </w:rPr>
              <w:t>)</w:t>
            </w:r>
          </w:p>
          <w:p w14:paraId="31391078" w14:textId="64F91FEF" w:rsidR="009A3666" w:rsidRDefault="009A3666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……………...</w:t>
            </w:r>
            <w:r w:rsidR="00DF72A5">
              <w:rPr>
                <w:rFonts w:ascii="Arial" w:hAnsi="Arial" w:cs="Arial"/>
                <w:i/>
                <w:iCs/>
              </w:rPr>
              <w:t>..............................................................</w:t>
            </w:r>
            <w:r w:rsidR="00A151C0">
              <w:rPr>
                <w:rFonts w:ascii="Arial" w:hAnsi="Arial" w:cs="Arial"/>
                <w:i/>
                <w:iCs/>
              </w:rPr>
              <w:t>...................................................................................</w:t>
            </w:r>
          </w:p>
          <w:p w14:paraId="7539A2BC" w14:textId="37E6E49C" w:rsidR="009A3666" w:rsidRDefault="00DF72A5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…………………………………………………………………………………………………………………………</w:t>
            </w:r>
          </w:p>
          <w:p w14:paraId="3F24E9A7" w14:textId="40316C14" w:rsidR="009A3666" w:rsidRDefault="00C0132C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…………………………………………………………………………………………………………………………</w:t>
            </w:r>
          </w:p>
          <w:p w14:paraId="41FFB991" w14:textId="14A474E0" w:rsidR="00C0132C" w:rsidRDefault="00C0132C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…………………………………………………………………………………………………………………………</w:t>
            </w:r>
          </w:p>
          <w:p w14:paraId="080D3460" w14:textId="181A673C" w:rsidR="00C0132C" w:rsidRDefault="00C0132C" w:rsidP="004D5263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…………………………………………………………………………………………………………………………</w:t>
            </w:r>
          </w:p>
          <w:p w14:paraId="42D03518" w14:textId="77777777" w:rsidR="009A3666" w:rsidRDefault="009A3666" w:rsidP="004F0288">
            <w:pPr>
              <w:rPr>
                <w:rFonts w:ascii="Arial" w:hAnsi="Arial" w:cs="Arial"/>
                <w:i/>
                <w:iCs/>
              </w:rPr>
            </w:pPr>
          </w:p>
        </w:tc>
      </w:tr>
      <w:tr w:rsidR="009A3666" w:rsidRPr="000B1645" w14:paraId="69B9C9BC" w14:textId="77777777" w:rsidTr="004D526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6"/>
        </w:trPr>
        <w:tc>
          <w:tcPr>
            <w:tcW w:w="10921" w:type="dxa"/>
          </w:tcPr>
          <w:p w14:paraId="16B99C9C" w14:textId="2ABE32F7" w:rsidR="009A3666" w:rsidRPr="000B1645" w:rsidRDefault="009A3666" w:rsidP="004D5263">
            <w:pPr>
              <w:rPr>
                <w:rFonts w:ascii="Arial" w:hAnsi="Arial" w:cs="Arial"/>
              </w:rPr>
            </w:pPr>
            <w:r w:rsidRPr="002A3395">
              <w:rPr>
                <w:rFonts w:ascii="Arial" w:hAnsi="Arial" w:cs="Arial"/>
                <w:b/>
                <w:bCs/>
              </w:rPr>
              <w:t>Autorisation parentale</w:t>
            </w:r>
            <w:r w:rsidRPr="000B1645">
              <w:rPr>
                <w:rFonts w:ascii="Arial" w:hAnsi="Arial" w:cs="Arial"/>
              </w:rPr>
              <w:t xml:space="preserve"> </w:t>
            </w:r>
            <w:r w:rsidRPr="000B1645">
              <w:rPr>
                <w:rFonts w:ascii="Arial" w:hAnsi="Arial" w:cs="Arial"/>
                <w:color w:val="FF0000"/>
              </w:rPr>
              <w:t>*</w:t>
            </w:r>
            <w:r w:rsidRPr="000B1645">
              <w:rPr>
                <w:rFonts w:ascii="Arial" w:hAnsi="Arial" w:cs="Arial"/>
                <w:i/>
                <w:iCs/>
              </w:rPr>
              <w:t xml:space="preserve"> (ou représentant légal</w:t>
            </w:r>
            <w:r w:rsidR="00DC50BB">
              <w:rPr>
                <w:rFonts w:ascii="Arial" w:hAnsi="Arial" w:cs="Arial"/>
                <w:i/>
                <w:iCs/>
              </w:rPr>
              <w:t>)</w:t>
            </w:r>
          </w:p>
        </w:tc>
      </w:tr>
      <w:tr w:rsidR="009A3666" w:rsidRPr="000B1645" w14:paraId="39176AB7" w14:textId="77777777" w:rsidTr="004D526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10921" w:type="dxa"/>
          </w:tcPr>
          <w:p w14:paraId="177D32ED" w14:textId="4493D943" w:rsidR="009A3666" w:rsidRPr="000B1645" w:rsidRDefault="00CE3949" w:rsidP="004D526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957032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3666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B0A44">
              <w:rPr>
                <w:rFonts w:ascii="Arial" w:hAnsi="Arial" w:cs="Arial"/>
              </w:rPr>
              <w:t>J’a</w:t>
            </w:r>
            <w:r w:rsidR="009A3666">
              <w:rPr>
                <w:rFonts w:ascii="Arial" w:hAnsi="Arial" w:cs="Arial"/>
              </w:rPr>
              <w:t xml:space="preserve">utorise mon enfant à partir seul après les rencontres de </w:t>
            </w:r>
            <w:r w:rsidR="009A3666" w:rsidRPr="003B13ED">
              <w:rPr>
                <w:rFonts w:ascii="Arial" w:hAnsi="Arial" w:cs="Arial"/>
              </w:rPr>
              <w:t>catéch</w:t>
            </w:r>
            <w:r w:rsidR="006B17AD" w:rsidRPr="003B13ED">
              <w:rPr>
                <w:rFonts w:ascii="Arial" w:hAnsi="Arial" w:cs="Arial"/>
              </w:rPr>
              <w:t>èse</w:t>
            </w:r>
            <w:r w:rsidR="009A3666" w:rsidRPr="003B13ED">
              <w:rPr>
                <w:rFonts w:ascii="Arial" w:hAnsi="Arial" w:cs="Arial"/>
              </w:rPr>
              <w:t xml:space="preserve"> sous mon entière responsabilité et décharge la paroisse et les catéchistes</w:t>
            </w:r>
            <w:r w:rsidR="00DA22C3" w:rsidRPr="003B13ED">
              <w:rPr>
                <w:rFonts w:ascii="Arial" w:hAnsi="Arial" w:cs="Arial"/>
              </w:rPr>
              <w:t>/animateurs</w:t>
            </w:r>
            <w:r w:rsidR="009A3666" w:rsidRPr="003B13ED">
              <w:rPr>
                <w:rFonts w:ascii="Arial" w:hAnsi="Arial" w:cs="Arial"/>
              </w:rPr>
              <w:t xml:space="preserve"> </w:t>
            </w:r>
            <w:r w:rsidR="009A3666">
              <w:rPr>
                <w:rFonts w:ascii="Arial" w:hAnsi="Arial" w:cs="Arial"/>
              </w:rPr>
              <w:t>de toute responsabilité à ce titre.</w:t>
            </w:r>
          </w:p>
        </w:tc>
      </w:tr>
      <w:tr w:rsidR="009A3666" w:rsidRPr="000B1645" w14:paraId="257526F4" w14:textId="77777777" w:rsidTr="004D526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921" w:type="dxa"/>
          </w:tcPr>
          <w:p w14:paraId="5265C64C" w14:textId="4E5032A4" w:rsidR="009A3666" w:rsidRDefault="00CE3949" w:rsidP="004D526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678199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3666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A3666">
              <w:rPr>
                <w:rFonts w:ascii="Arial" w:hAnsi="Arial" w:cs="Arial"/>
              </w:rPr>
              <w:t xml:space="preserve">Je n’autorise pas mon enfant à partir seul après les rencontres de </w:t>
            </w:r>
            <w:r w:rsidR="009A3666" w:rsidRPr="003B13ED">
              <w:rPr>
                <w:rFonts w:ascii="Arial" w:hAnsi="Arial" w:cs="Arial"/>
              </w:rPr>
              <w:t>catéch</w:t>
            </w:r>
            <w:r w:rsidR="00DA22C3" w:rsidRPr="003B13ED">
              <w:rPr>
                <w:rFonts w:ascii="Arial" w:hAnsi="Arial" w:cs="Arial"/>
              </w:rPr>
              <w:t>èse</w:t>
            </w:r>
            <w:r w:rsidR="009A3666" w:rsidRPr="003B13ED">
              <w:rPr>
                <w:rFonts w:ascii="Arial" w:hAnsi="Arial" w:cs="Arial"/>
              </w:rPr>
              <w:t xml:space="preserve"> et m’engage à venir le chercher à la fin de la séance. (En cas d’impossibilité je m’engage à indiquer préalablement aux catéchistes</w:t>
            </w:r>
            <w:r w:rsidR="00DA22C3" w:rsidRPr="003B13ED">
              <w:rPr>
                <w:rFonts w:ascii="Arial" w:hAnsi="Arial" w:cs="Arial"/>
              </w:rPr>
              <w:t>/animateurs</w:t>
            </w:r>
            <w:r w:rsidR="009A3666" w:rsidRPr="003B13ED">
              <w:rPr>
                <w:rFonts w:ascii="Arial" w:hAnsi="Arial" w:cs="Arial"/>
              </w:rPr>
              <w:t>, la ou les person</w:t>
            </w:r>
            <w:r w:rsidR="009A3666">
              <w:rPr>
                <w:rFonts w:ascii="Arial" w:hAnsi="Arial" w:cs="Arial"/>
              </w:rPr>
              <w:t>nes qui viendront le chercher.</w:t>
            </w:r>
          </w:p>
        </w:tc>
      </w:tr>
      <w:tr w:rsidR="009A3666" w:rsidRPr="000B1645" w14:paraId="1133BFBB" w14:textId="77777777" w:rsidTr="004D5263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921" w:type="dxa"/>
          </w:tcPr>
          <w:p w14:paraId="1A643436" w14:textId="2249CD93" w:rsidR="009A3666" w:rsidRDefault="00CE3949" w:rsidP="004D526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11779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3666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B0A44">
              <w:rPr>
                <w:rFonts w:ascii="Arial" w:hAnsi="Arial" w:cs="Arial"/>
              </w:rPr>
              <w:t>J’</w:t>
            </w:r>
            <w:r w:rsidR="00873948">
              <w:rPr>
                <w:rFonts w:ascii="Arial" w:hAnsi="Arial" w:cs="Arial"/>
              </w:rPr>
              <w:t>a</w:t>
            </w:r>
            <w:r w:rsidR="009A3666">
              <w:rPr>
                <w:rFonts w:ascii="Arial" w:hAnsi="Arial" w:cs="Arial"/>
              </w:rPr>
              <w:t xml:space="preserve">utorise Monsieur / Madame …………………………………………………à venir chercher mon enfant à la fin des rencontres de </w:t>
            </w:r>
            <w:r w:rsidR="009A3666" w:rsidRPr="003B13ED">
              <w:rPr>
                <w:rFonts w:ascii="Arial" w:hAnsi="Arial" w:cs="Arial"/>
              </w:rPr>
              <w:t>catéch</w:t>
            </w:r>
            <w:r w:rsidR="00DA22C3" w:rsidRPr="003B13ED">
              <w:rPr>
                <w:rFonts w:ascii="Arial" w:hAnsi="Arial" w:cs="Arial"/>
              </w:rPr>
              <w:t>èse</w:t>
            </w:r>
            <w:r w:rsidR="009A3666" w:rsidRPr="003B13ED">
              <w:rPr>
                <w:rFonts w:ascii="Arial" w:hAnsi="Arial" w:cs="Arial"/>
              </w:rPr>
              <w:t>.</w:t>
            </w:r>
          </w:p>
        </w:tc>
      </w:tr>
    </w:tbl>
    <w:p w14:paraId="0330BFA2" w14:textId="77777777" w:rsidR="009A3666" w:rsidRDefault="009A3666" w:rsidP="00590818">
      <w:pPr>
        <w:pStyle w:val="Sansinterligne"/>
      </w:pPr>
    </w:p>
    <w:p w14:paraId="0DF6F9AE" w14:textId="77777777" w:rsidR="00911455" w:rsidRDefault="00911455" w:rsidP="00590818">
      <w:pPr>
        <w:pStyle w:val="Sansinterligne"/>
      </w:pPr>
    </w:p>
    <w:p w14:paraId="0A376477" w14:textId="77777777" w:rsidR="002A3395" w:rsidRDefault="002A3395" w:rsidP="00590818">
      <w:pPr>
        <w:pStyle w:val="Sansinterligne"/>
      </w:pPr>
    </w:p>
    <w:tbl>
      <w:tblPr>
        <w:tblStyle w:val="Grilledutableau"/>
        <w:tblW w:w="10916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59"/>
        <w:gridCol w:w="5313"/>
        <w:gridCol w:w="144"/>
      </w:tblGrid>
      <w:tr w:rsidR="00590818" w14:paraId="3758C305" w14:textId="77777777" w:rsidTr="002A3395">
        <w:tc>
          <w:tcPr>
            <w:tcW w:w="10916" w:type="dxa"/>
            <w:gridSpan w:val="3"/>
          </w:tcPr>
          <w:p w14:paraId="06C0E7EC" w14:textId="55A5D1F3" w:rsidR="00590818" w:rsidRDefault="00590818" w:rsidP="00102F8A">
            <w:pPr>
              <w:rPr>
                <w:rFonts w:ascii="Arial" w:hAnsi="Arial" w:cs="Arial"/>
                <w:i/>
                <w:iCs/>
              </w:rPr>
            </w:pPr>
            <w:r w:rsidRPr="00590818">
              <w:rPr>
                <w:rFonts w:ascii="Arial" w:hAnsi="Arial" w:cs="Arial"/>
                <w:b/>
                <w:bCs/>
              </w:rPr>
              <w:t xml:space="preserve">Représentant (s) légal/légaux de l’enfant </w:t>
            </w:r>
            <w:r w:rsidRPr="00590818">
              <w:rPr>
                <w:rFonts w:ascii="Arial" w:hAnsi="Arial" w:cs="Arial"/>
                <w:b/>
                <w:bCs/>
                <w:color w:val="FF0000"/>
              </w:rPr>
              <w:t>*</w:t>
            </w:r>
            <w:r w:rsidR="000B0A44">
              <w:rPr>
                <w:rFonts w:ascii="Arial" w:hAnsi="Arial" w:cs="Arial"/>
                <w:b/>
                <w:bCs/>
                <w:color w:val="FF0000"/>
              </w:rPr>
              <w:t xml:space="preserve"> </w:t>
            </w:r>
            <w:r w:rsidR="000B0A44" w:rsidRPr="000B0A44">
              <w:rPr>
                <w:rFonts w:ascii="Arial" w:hAnsi="Arial" w:cs="Arial"/>
                <w:i/>
                <w:iCs/>
              </w:rPr>
              <w:t>(le consentement d’un seu</w:t>
            </w:r>
            <w:r w:rsidR="00CE7565">
              <w:rPr>
                <w:rFonts w:ascii="Arial" w:hAnsi="Arial" w:cs="Arial"/>
                <w:i/>
                <w:iCs/>
              </w:rPr>
              <w:t>l</w:t>
            </w:r>
            <w:r w:rsidR="000B0A44" w:rsidRPr="000B0A44">
              <w:rPr>
                <w:rFonts w:ascii="Arial" w:hAnsi="Arial" w:cs="Arial"/>
                <w:i/>
                <w:iCs/>
              </w:rPr>
              <w:t xml:space="preserve"> parent est suffisant pour l’inscription mais le consentement des deux parents sera </w:t>
            </w:r>
            <w:r w:rsidR="002E35EE">
              <w:rPr>
                <w:rFonts w:ascii="Arial" w:hAnsi="Arial" w:cs="Arial"/>
                <w:i/>
                <w:iCs/>
              </w:rPr>
              <w:t>indispensable</w:t>
            </w:r>
            <w:r w:rsidR="000B0A44" w:rsidRPr="000B0A44">
              <w:rPr>
                <w:rFonts w:ascii="Arial" w:hAnsi="Arial" w:cs="Arial"/>
                <w:i/>
                <w:iCs/>
              </w:rPr>
              <w:t xml:space="preserve"> pour les sacrements)</w:t>
            </w:r>
          </w:p>
          <w:p w14:paraId="05C6B054" w14:textId="77777777" w:rsidR="00CE7565" w:rsidRPr="000B0A44" w:rsidRDefault="00CE7565" w:rsidP="00102F8A">
            <w:pPr>
              <w:rPr>
                <w:rFonts w:ascii="Arial" w:hAnsi="Arial" w:cs="Arial"/>
                <w:i/>
                <w:iCs/>
              </w:rPr>
            </w:pPr>
          </w:p>
          <w:p w14:paraId="2DCD483B" w14:textId="00754A1D" w:rsidR="00D043FB" w:rsidRPr="00065757" w:rsidRDefault="00D043FB" w:rsidP="00102F8A">
            <w:pPr>
              <w:rPr>
                <w:rFonts w:ascii="Arial" w:hAnsi="Arial" w:cs="Arial"/>
                <w:i/>
                <w:iCs/>
              </w:rPr>
            </w:pPr>
            <w:r w:rsidRPr="00065757">
              <w:rPr>
                <w:rFonts w:ascii="Arial" w:hAnsi="Arial" w:cs="Arial"/>
                <w:i/>
                <w:iCs/>
              </w:rPr>
              <w:t>Vos coordonnées sont nécessaires et seront utilisées pour communiquer avec vous dans le cadre des activités de catéchèse.</w:t>
            </w:r>
          </w:p>
        </w:tc>
      </w:tr>
      <w:tr w:rsidR="00590818" w14:paraId="15EA9345" w14:textId="77777777" w:rsidTr="00492568">
        <w:tc>
          <w:tcPr>
            <w:tcW w:w="5458" w:type="dxa"/>
          </w:tcPr>
          <w:p w14:paraId="3A95260F" w14:textId="5CAD198D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 xml:space="preserve"> </w:t>
            </w:r>
            <w:r w:rsidR="002F135E" w:rsidRPr="00590818">
              <w:rPr>
                <w:rFonts w:ascii="Arial" w:hAnsi="Arial" w:cs="Arial"/>
              </w:rPr>
              <w:t xml:space="preserve"> □ </w:t>
            </w:r>
            <w:r w:rsidR="00310A03" w:rsidRPr="00590818">
              <w:rPr>
                <w:rFonts w:ascii="Arial" w:hAnsi="Arial" w:cs="Arial"/>
              </w:rPr>
              <w:t>Mère □</w:t>
            </w:r>
            <w:r w:rsidRPr="00590818">
              <w:rPr>
                <w:rFonts w:ascii="Arial" w:hAnsi="Arial" w:cs="Arial"/>
              </w:rPr>
              <w:t xml:space="preserve"> Père  □T</w:t>
            </w:r>
            <w:r w:rsidR="00AB7EB3">
              <w:rPr>
                <w:rFonts w:ascii="Arial" w:hAnsi="Arial" w:cs="Arial"/>
              </w:rPr>
              <w:t>itulaire de l’autorité</w:t>
            </w:r>
            <w:r w:rsidR="002F135E">
              <w:rPr>
                <w:rFonts w:ascii="Arial" w:hAnsi="Arial" w:cs="Arial"/>
              </w:rPr>
              <w:t xml:space="preserve"> parentale</w:t>
            </w:r>
          </w:p>
          <w:p w14:paraId="06E1EAE3" w14:textId="0C6F1574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Nom Prénom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2A3395">
              <w:rPr>
                <w:rFonts w:ascii="Arial" w:hAnsi="Arial" w:cs="Arial"/>
                <w:color w:val="FF0000"/>
              </w:rPr>
              <w:t>…</w:t>
            </w:r>
            <w:r w:rsidRPr="00590818">
              <w:rPr>
                <w:rFonts w:ascii="Arial" w:hAnsi="Arial" w:cs="Arial"/>
              </w:rPr>
              <w:t>………………………………………..</w:t>
            </w:r>
          </w:p>
          <w:p w14:paraId="23FCCD59" w14:textId="77016DEA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 xml:space="preserve">Tel. où vous joindre facilement 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>………………………</w:t>
            </w:r>
          </w:p>
          <w:p w14:paraId="345EA2BA" w14:textId="297BC631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Adresse postale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2A3395">
              <w:rPr>
                <w:rFonts w:ascii="Arial" w:hAnsi="Arial" w:cs="Arial"/>
                <w:color w:val="FF0000"/>
              </w:rPr>
              <w:t xml:space="preserve">  </w:t>
            </w:r>
            <w:r w:rsidRPr="00590818">
              <w:rPr>
                <w:rFonts w:ascii="Arial" w:hAnsi="Arial" w:cs="Arial"/>
              </w:rPr>
              <w:t>……………………………………...</w:t>
            </w:r>
          </w:p>
          <w:p w14:paraId="2D9599C8" w14:textId="77777777" w:rsidR="00590818" w:rsidRPr="00590818" w:rsidRDefault="00590818" w:rsidP="00590818">
            <w:pPr>
              <w:rPr>
                <w:rFonts w:ascii="Arial" w:hAnsi="Arial" w:cs="Arial"/>
              </w:rPr>
            </w:pPr>
          </w:p>
          <w:p w14:paraId="482318FE" w14:textId="77777777" w:rsid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 xml:space="preserve">Adresse courriel 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2A3395">
              <w:rPr>
                <w:rFonts w:ascii="Arial" w:hAnsi="Arial" w:cs="Arial"/>
                <w:color w:val="FF0000"/>
              </w:rPr>
              <w:t>…</w:t>
            </w:r>
            <w:r w:rsidRPr="00590818">
              <w:rPr>
                <w:rFonts w:ascii="Arial" w:hAnsi="Arial" w:cs="Arial"/>
              </w:rPr>
              <w:t>……………………………………</w:t>
            </w:r>
          </w:p>
          <w:p w14:paraId="75184A97" w14:textId="5CFAAE00" w:rsidR="00492568" w:rsidRPr="00590818" w:rsidRDefault="00492568" w:rsidP="00282EB3">
            <w:pPr>
              <w:rPr>
                <w:rFonts w:ascii="Arial" w:hAnsi="Arial" w:cs="Arial"/>
              </w:rPr>
            </w:pPr>
          </w:p>
        </w:tc>
        <w:tc>
          <w:tcPr>
            <w:tcW w:w="5458" w:type="dxa"/>
            <w:gridSpan w:val="2"/>
          </w:tcPr>
          <w:p w14:paraId="5CC4104C" w14:textId="2EFAD92F" w:rsidR="00310A03" w:rsidRDefault="00310A03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□ Mère □ Père  □T</w:t>
            </w:r>
            <w:r>
              <w:rPr>
                <w:rFonts w:ascii="Arial" w:hAnsi="Arial" w:cs="Arial"/>
              </w:rPr>
              <w:t>itulaire de l’autorité parentale</w:t>
            </w:r>
          </w:p>
          <w:p w14:paraId="3FA0DA6E" w14:textId="11F41B32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Nom Prénom</w:t>
            </w:r>
            <w:r w:rsidR="002A3395">
              <w:rPr>
                <w:rFonts w:ascii="Arial" w:hAnsi="Arial" w:cs="Arial"/>
              </w:rPr>
              <w:t xml:space="preserve"> </w:t>
            </w:r>
            <w:r w:rsidR="002A3395" w:rsidRPr="009B66E3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 xml:space="preserve"> ………………………………………..</w:t>
            </w:r>
          </w:p>
          <w:p w14:paraId="18E8773E" w14:textId="5F7D8451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Tel. où vous joindre facilement</w:t>
            </w:r>
            <w:r w:rsidR="002A3395" w:rsidRPr="002A3395">
              <w:rPr>
                <w:rFonts w:ascii="Arial" w:hAnsi="Arial" w:cs="Arial"/>
                <w:color w:val="FF0000"/>
              </w:rPr>
              <w:t xml:space="preserve"> *</w:t>
            </w:r>
            <w:r w:rsidRPr="002A3395">
              <w:rPr>
                <w:rFonts w:ascii="Arial" w:hAnsi="Arial" w:cs="Arial"/>
                <w:color w:val="FF0000"/>
              </w:rPr>
              <w:t xml:space="preserve"> </w:t>
            </w:r>
            <w:r w:rsidRPr="00590818">
              <w:rPr>
                <w:rFonts w:ascii="Arial" w:hAnsi="Arial" w:cs="Arial"/>
              </w:rPr>
              <w:t>……………………..</w:t>
            </w:r>
          </w:p>
          <w:p w14:paraId="293351BA" w14:textId="6D49F60F" w:rsidR="00590818" w:rsidRPr="00590818" w:rsidRDefault="00590818" w:rsidP="00590818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 xml:space="preserve">Adresse postale si différente 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2A3395">
              <w:rPr>
                <w:rFonts w:ascii="Arial" w:hAnsi="Arial" w:cs="Arial"/>
                <w:color w:val="FF0000"/>
              </w:rPr>
              <w:t xml:space="preserve"> .</w:t>
            </w:r>
            <w:r w:rsidRPr="00590818">
              <w:rPr>
                <w:rFonts w:ascii="Arial" w:hAnsi="Arial" w:cs="Arial"/>
              </w:rPr>
              <w:t>.………………………</w:t>
            </w:r>
          </w:p>
          <w:p w14:paraId="30D31BFF" w14:textId="77777777" w:rsidR="00590818" w:rsidRPr="00590818" w:rsidRDefault="00590818" w:rsidP="00590818">
            <w:pPr>
              <w:rPr>
                <w:rFonts w:ascii="Arial" w:hAnsi="Arial" w:cs="Arial"/>
              </w:rPr>
            </w:pPr>
          </w:p>
          <w:p w14:paraId="39D6784E" w14:textId="77777777" w:rsidR="00492568" w:rsidRDefault="00590818" w:rsidP="00282EB3">
            <w:pPr>
              <w:rPr>
                <w:rFonts w:ascii="Arial" w:hAnsi="Arial" w:cs="Arial"/>
              </w:rPr>
            </w:pPr>
            <w:r w:rsidRPr="00590818">
              <w:rPr>
                <w:rFonts w:ascii="Arial" w:hAnsi="Arial" w:cs="Arial"/>
              </w:rPr>
              <w:t>Adresse courriel si différent</w:t>
            </w:r>
            <w:r w:rsidR="009B36CA">
              <w:rPr>
                <w:rFonts w:ascii="Arial" w:hAnsi="Arial" w:cs="Arial"/>
              </w:rPr>
              <w:t>e</w:t>
            </w:r>
            <w:r w:rsidRPr="002A3395">
              <w:rPr>
                <w:rFonts w:ascii="Arial" w:hAnsi="Arial" w:cs="Arial"/>
                <w:color w:val="FF0000"/>
              </w:rPr>
              <w:t xml:space="preserve"> </w:t>
            </w:r>
            <w:r w:rsidR="002A3395" w:rsidRPr="002A3395">
              <w:rPr>
                <w:rFonts w:ascii="Arial" w:hAnsi="Arial" w:cs="Arial"/>
                <w:color w:val="FF0000"/>
              </w:rPr>
              <w:t>*</w:t>
            </w:r>
            <w:r w:rsidRPr="00590818">
              <w:rPr>
                <w:rFonts w:ascii="Arial" w:hAnsi="Arial" w:cs="Arial"/>
              </w:rPr>
              <w:t>…………………</w:t>
            </w:r>
          </w:p>
          <w:p w14:paraId="6F406EE1" w14:textId="0A4951DE" w:rsidR="00F759D1" w:rsidRPr="00590818" w:rsidRDefault="00F759D1" w:rsidP="00282EB3">
            <w:pPr>
              <w:rPr>
                <w:rFonts w:ascii="Arial" w:hAnsi="Arial" w:cs="Arial"/>
              </w:rPr>
            </w:pPr>
          </w:p>
        </w:tc>
      </w:tr>
      <w:tr w:rsidR="00CC72E6" w14:paraId="42121713" w14:textId="77777777" w:rsidTr="007D1A58">
        <w:tc>
          <w:tcPr>
            <w:tcW w:w="5460" w:type="dxa"/>
          </w:tcPr>
          <w:p w14:paraId="5D5F1AC3" w14:textId="77777777" w:rsidR="00CC72E6" w:rsidRPr="00A14ABA" w:rsidRDefault="00CC72E6" w:rsidP="00CC72E6">
            <w:pPr>
              <w:spacing w:line="276" w:lineRule="auto"/>
            </w:pPr>
            <w:r w:rsidRPr="00A14ABA">
              <w:t>Fait à …………………………</w:t>
            </w:r>
          </w:p>
          <w:p w14:paraId="24929983" w14:textId="77777777" w:rsidR="00CC72E6" w:rsidRDefault="00CC72E6" w:rsidP="00CC72E6">
            <w:pPr>
              <w:spacing w:line="276" w:lineRule="auto"/>
            </w:pPr>
            <w:r w:rsidRPr="00A14ABA">
              <w:t>L</w:t>
            </w:r>
            <w:r>
              <w:t>e……………………………..</w:t>
            </w:r>
          </w:p>
          <w:p w14:paraId="2717F4EF" w14:textId="77777777" w:rsidR="00CC72E6" w:rsidRDefault="00CC72E6" w:rsidP="00CC72E6">
            <w:pPr>
              <w:spacing w:line="276" w:lineRule="auto"/>
            </w:pPr>
          </w:p>
          <w:p w14:paraId="5D1C2D18" w14:textId="77777777" w:rsidR="00CC72E6" w:rsidRPr="00A14ABA" w:rsidRDefault="00CC72E6" w:rsidP="00CC72E6">
            <w:pPr>
              <w:spacing w:line="276" w:lineRule="auto"/>
              <w:rPr>
                <w:u w:val="single"/>
              </w:rPr>
            </w:pPr>
            <w:r w:rsidRPr="00A14ABA">
              <w:rPr>
                <w:u w:val="single"/>
              </w:rPr>
              <w:t>Signature</w:t>
            </w:r>
          </w:p>
          <w:p w14:paraId="578952DC" w14:textId="77777777" w:rsidR="00CC72E6" w:rsidRDefault="00CC72E6" w:rsidP="001D128A">
            <w:pPr>
              <w:spacing w:line="276" w:lineRule="auto"/>
              <w:jc w:val="both"/>
            </w:pPr>
          </w:p>
          <w:p w14:paraId="2C1A0CBE" w14:textId="34E530AE" w:rsidR="00CC72E6" w:rsidRDefault="00CC72E6" w:rsidP="001D128A">
            <w:pPr>
              <w:spacing w:line="276" w:lineRule="auto"/>
              <w:jc w:val="both"/>
            </w:pPr>
          </w:p>
        </w:tc>
        <w:tc>
          <w:tcPr>
            <w:tcW w:w="5456" w:type="dxa"/>
            <w:gridSpan w:val="2"/>
          </w:tcPr>
          <w:p w14:paraId="73CABC77" w14:textId="0F6119A8" w:rsidR="00CC72E6" w:rsidRPr="00A14ABA" w:rsidRDefault="0026477C" w:rsidP="00CC72E6">
            <w:pPr>
              <w:spacing w:line="276" w:lineRule="auto"/>
            </w:pPr>
            <w:r>
              <w:t>Fait</w:t>
            </w:r>
            <w:r w:rsidR="00CC72E6" w:rsidRPr="00A14ABA">
              <w:t xml:space="preserve"> à …………………………</w:t>
            </w:r>
          </w:p>
          <w:p w14:paraId="43AD239B" w14:textId="77777777" w:rsidR="00CC72E6" w:rsidRDefault="00CC72E6" w:rsidP="00CC72E6">
            <w:pPr>
              <w:spacing w:line="276" w:lineRule="auto"/>
            </w:pPr>
            <w:r w:rsidRPr="00A14ABA">
              <w:t>L</w:t>
            </w:r>
            <w:r>
              <w:t>e……………………………..</w:t>
            </w:r>
          </w:p>
          <w:p w14:paraId="643BCD3E" w14:textId="77777777" w:rsidR="00CC72E6" w:rsidRDefault="00CC72E6" w:rsidP="00CC72E6">
            <w:pPr>
              <w:spacing w:line="276" w:lineRule="auto"/>
            </w:pPr>
          </w:p>
          <w:p w14:paraId="653DBEDA" w14:textId="77777777" w:rsidR="00CC72E6" w:rsidRPr="00A14ABA" w:rsidRDefault="00CC72E6" w:rsidP="00CC72E6">
            <w:pPr>
              <w:spacing w:line="276" w:lineRule="auto"/>
              <w:rPr>
                <w:u w:val="single"/>
              </w:rPr>
            </w:pPr>
            <w:r w:rsidRPr="00A14ABA">
              <w:rPr>
                <w:u w:val="single"/>
              </w:rPr>
              <w:t>Signature</w:t>
            </w:r>
          </w:p>
          <w:p w14:paraId="2BBF87EA" w14:textId="77777777" w:rsidR="00CC72E6" w:rsidRDefault="00CC72E6" w:rsidP="001D128A">
            <w:pPr>
              <w:spacing w:line="276" w:lineRule="auto"/>
              <w:jc w:val="both"/>
            </w:pPr>
          </w:p>
          <w:p w14:paraId="197BEBCF" w14:textId="6D1A79CC" w:rsidR="00CC72E6" w:rsidRDefault="00CC72E6" w:rsidP="001D128A">
            <w:pPr>
              <w:spacing w:line="276" w:lineRule="auto"/>
              <w:jc w:val="both"/>
            </w:pPr>
          </w:p>
        </w:tc>
      </w:tr>
      <w:tr w:rsidR="007D1A58" w14:paraId="10E8809F" w14:textId="77777777" w:rsidTr="007D1A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2" w:type="dxa"/>
        </w:trPr>
        <w:tc>
          <w:tcPr>
            <w:tcW w:w="10774" w:type="dxa"/>
            <w:gridSpan w:val="2"/>
          </w:tcPr>
          <w:p w14:paraId="79E06471" w14:textId="5B446B13" w:rsidR="007D1A58" w:rsidRPr="00504DCA" w:rsidRDefault="00C1189C" w:rsidP="007D1A58">
            <w:pPr>
              <w:rPr>
                <w:rFonts w:ascii="Arial" w:hAnsi="Arial" w:cs="Arial"/>
              </w:rPr>
            </w:pPr>
            <w:r w:rsidRPr="00504DCA">
              <w:rPr>
                <w:rFonts w:ascii="Arial" w:hAnsi="Arial" w:cs="Arial"/>
              </w:rPr>
              <w:t>Informations sur l’utilisation des données à caractère personnel</w:t>
            </w:r>
            <w:r w:rsidR="00DA08AA">
              <w:rPr>
                <w:rFonts w:ascii="Arial" w:hAnsi="Arial" w:cs="Arial"/>
              </w:rPr>
              <w:t> :</w:t>
            </w:r>
          </w:p>
          <w:p w14:paraId="59C9D085" w14:textId="77777777" w:rsidR="00C1189C" w:rsidRDefault="00C1189C" w:rsidP="007D1A58"/>
          <w:p w14:paraId="02C69BAA" w14:textId="6F218387" w:rsidR="00C1189C" w:rsidRDefault="00DC3AD0" w:rsidP="002720F0">
            <w:pPr>
              <w:jc w:val="both"/>
            </w:pPr>
            <w:r>
              <w:rPr>
                <w:sz w:val="28"/>
                <w:szCs w:val="28"/>
              </w:rPr>
              <w:t>L</w:t>
            </w:r>
            <w:r w:rsidR="00516E53" w:rsidRPr="00D1744E">
              <w:t xml:space="preserve">es informations recueillies </w:t>
            </w:r>
            <w:r w:rsidR="00C0342F" w:rsidRPr="00D1744E">
              <w:t xml:space="preserve">sont collectées et traitées </w:t>
            </w:r>
            <w:r w:rsidR="00B552A9" w:rsidRPr="00D1744E">
              <w:t>par la</w:t>
            </w:r>
            <w:r w:rsidR="00516E53" w:rsidRPr="00D1744E">
              <w:t xml:space="preserve"> paroisse</w:t>
            </w:r>
            <w:r w:rsidR="00516E53" w:rsidRPr="003B13ED">
              <w:t xml:space="preserve"> de </w:t>
            </w:r>
            <w:r w:rsidR="00516E53" w:rsidRPr="003B13ED">
              <w:rPr>
                <w:highlight w:val="yellow"/>
              </w:rPr>
              <w:t>………….………………... à ……………………….…….,</w:t>
            </w:r>
            <w:r w:rsidR="00942522" w:rsidRPr="003B13ED">
              <w:t>.</w:t>
            </w:r>
            <w:r w:rsidR="00B552A9" w:rsidRPr="003B13ED">
              <w:t xml:space="preserve">. </w:t>
            </w:r>
            <w:r w:rsidR="00516E53" w:rsidRPr="003B13ED">
              <w:t>à des fins de gestion administrative et pastorale de l’inscription de votre enfant à la catéchèse</w:t>
            </w:r>
            <w:r w:rsidR="00AE5B41" w:rsidRPr="003B13ED">
              <w:t xml:space="preserve"> et afin de communiquer avec vous dans le cadre de</w:t>
            </w:r>
            <w:r w:rsidR="004858E8" w:rsidRPr="003B13ED">
              <w:t xml:space="preserve">s activités de la catéchèse. </w:t>
            </w:r>
            <w:r w:rsidR="003B09F2" w:rsidRPr="003B13ED">
              <w:t>Le traitement est fondé sur l’intérêt légitime de la paroisse</w:t>
            </w:r>
            <w:r w:rsidR="00DA22C3" w:rsidRPr="003B13ED">
              <w:t>/de l’aumônerie</w:t>
            </w:r>
            <w:r w:rsidR="003B09F2" w:rsidRPr="003B13ED">
              <w:t xml:space="preserve"> de répondre à votre demande d’inscription </w:t>
            </w:r>
            <w:r w:rsidR="00DB4F32" w:rsidRPr="003B13ED">
              <w:t>à la catéchèse</w:t>
            </w:r>
            <w:r w:rsidR="008A0823" w:rsidRPr="003B13ED">
              <w:t xml:space="preserve"> et de fournir l’accompagnement </w:t>
            </w:r>
            <w:r w:rsidR="008C02E1" w:rsidRPr="003B13ED">
              <w:t>pastoral</w:t>
            </w:r>
            <w:r w:rsidR="006133BF" w:rsidRPr="003B13ED">
              <w:t>.</w:t>
            </w:r>
            <w:r w:rsidR="001B13AE" w:rsidRPr="003B13ED">
              <w:t xml:space="preserve"> L</w:t>
            </w:r>
            <w:r w:rsidR="00DB47FD" w:rsidRPr="003B13ED">
              <w:t xml:space="preserve">es données </w:t>
            </w:r>
            <w:r w:rsidR="001C077F" w:rsidRPr="003B13ED">
              <w:t>sont</w:t>
            </w:r>
            <w:r w:rsidR="00E20124" w:rsidRPr="003B13ED">
              <w:t xml:space="preserve"> susceptibles d’être communiquées</w:t>
            </w:r>
            <w:r w:rsidR="001C077F" w:rsidRPr="003B13ED">
              <w:t xml:space="preserve"> dans la limite de</w:t>
            </w:r>
            <w:r w:rsidR="00121B7A" w:rsidRPr="003B13ED">
              <w:t>s finalités</w:t>
            </w:r>
            <w:r w:rsidR="001B13AE" w:rsidRPr="003B13ED">
              <w:t xml:space="preserve"> susvisées</w:t>
            </w:r>
            <w:r w:rsidR="00E20124" w:rsidRPr="003B13ED">
              <w:t xml:space="preserve"> </w:t>
            </w:r>
            <w:r w:rsidR="001C077F" w:rsidRPr="003B13ED">
              <w:t>au Curé</w:t>
            </w:r>
            <w:r w:rsidR="004708FE" w:rsidRPr="003B13ED">
              <w:t>, vicaires, diacres, responsables de catéchèse</w:t>
            </w:r>
            <w:r w:rsidR="00AD0AA5" w:rsidRPr="003B13ED">
              <w:t xml:space="preserve"> et aux services diocésains </w:t>
            </w:r>
            <w:r w:rsidR="007613C1" w:rsidRPr="003B13ED">
              <w:t>concernés</w:t>
            </w:r>
            <w:r w:rsidR="005F551F" w:rsidRPr="003B13ED">
              <w:t xml:space="preserve">. </w:t>
            </w:r>
            <w:r w:rsidR="006F2A47" w:rsidRPr="003B13ED">
              <w:t>Les</w:t>
            </w:r>
            <w:r w:rsidR="00C30469" w:rsidRPr="003B13ED">
              <w:t xml:space="preserve"> données relatives à la catéchèse sont conservées</w:t>
            </w:r>
            <w:r w:rsidR="00274E39" w:rsidRPr="003B13ED">
              <w:t xml:space="preserve"> </w:t>
            </w:r>
            <w:r w:rsidR="00F446F2" w:rsidRPr="003B13ED">
              <w:t>tant que l’enfant suit le parcours de catéch</w:t>
            </w:r>
            <w:r w:rsidR="00DA22C3" w:rsidRPr="003B13ED">
              <w:t>èse</w:t>
            </w:r>
            <w:r w:rsidR="00F446F2" w:rsidRPr="003B13ED">
              <w:t xml:space="preserve"> et </w:t>
            </w:r>
            <w:r w:rsidR="00164BA2" w:rsidRPr="00D1744E">
              <w:t xml:space="preserve">au </w:t>
            </w:r>
            <w:r w:rsidR="00882FCB" w:rsidRPr="00D1744E">
              <w:t>maximum</w:t>
            </w:r>
            <w:r w:rsidR="00164BA2" w:rsidRPr="00D1744E">
              <w:t xml:space="preserve"> 5 années après son </w:t>
            </w:r>
            <w:r w:rsidR="00BC5A2F" w:rsidRPr="00D1744E">
              <w:t>interruption</w:t>
            </w:r>
            <w:r w:rsidR="002840D3" w:rsidRPr="00D1744E">
              <w:t>.</w:t>
            </w:r>
            <w:r w:rsidR="00BC5A2F" w:rsidRPr="00D1744E">
              <w:t xml:space="preserve"> </w:t>
            </w:r>
          </w:p>
          <w:p w14:paraId="2C1DAC72" w14:textId="77777777" w:rsidR="00434661" w:rsidRPr="00D1744E" w:rsidRDefault="00434661" w:rsidP="002720F0">
            <w:pPr>
              <w:jc w:val="both"/>
            </w:pPr>
          </w:p>
          <w:p w14:paraId="1385980E" w14:textId="29B95378" w:rsidR="00C1189C" w:rsidRPr="00D1744E" w:rsidRDefault="006F41F0" w:rsidP="002720F0">
            <w:pPr>
              <w:jc w:val="both"/>
            </w:pPr>
            <w:r w:rsidRPr="00D1744E">
              <w:t>Vous pouvez exercer votre droit d'accès aux données vous concernant à tout moment et les faire rectifier ou vous opposer à leur utilisation</w:t>
            </w:r>
            <w:r w:rsidR="008535F7">
              <w:t xml:space="preserve">, solliciter la limitation ou l’effacement si les conditions sont </w:t>
            </w:r>
            <w:r w:rsidR="00AB7EB3">
              <w:t xml:space="preserve">remplies </w:t>
            </w:r>
            <w:r w:rsidR="00AB7EB3" w:rsidRPr="00D1744E">
              <w:t>en</w:t>
            </w:r>
            <w:r w:rsidRPr="00D1744E">
              <w:t xml:space="preserve"> contactant : </w:t>
            </w:r>
            <w:r w:rsidR="00B7574C" w:rsidRPr="00D1744E">
              <w:rPr>
                <w:highlight w:val="yellow"/>
              </w:rPr>
              <w:t>paroisse</w:t>
            </w:r>
            <w:r w:rsidR="00DA22C3" w:rsidRPr="003B13ED">
              <w:t xml:space="preserve"> </w:t>
            </w:r>
            <w:r w:rsidRPr="003B13ED">
              <w:rPr>
                <w:highlight w:val="yellow"/>
              </w:rPr>
              <w:t>@ (adresse courriel de la paroisse</w:t>
            </w:r>
            <w:r w:rsidRPr="003B13ED">
              <w:t xml:space="preserve">). Si </w:t>
            </w:r>
            <w:r w:rsidRPr="00D1744E">
              <w:t xml:space="preserve">vous estimez, après nous avoir contactés, que vos droits ne sont pas respectés, vous pouvez adresser une réclamation en ligne à la CNIL : www.cnil.fr ou par courrier </w:t>
            </w:r>
            <w:r w:rsidR="009746AF" w:rsidRPr="00D1744E">
              <w:t>postal 3</w:t>
            </w:r>
            <w:r w:rsidRPr="00D1744E">
              <w:t xml:space="preserve"> Place de Fontenoy – TSA 80715 – 75334 PARIS CEDEX 07.</w:t>
            </w:r>
          </w:p>
          <w:p w14:paraId="00C9C443" w14:textId="77777777" w:rsidR="00C1189C" w:rsidRPr="00D1744E" w:rsidRDefault="00C1189C" w:rsidP="002720F0">
            <w:pPr>
              <w:jc w:val="both"/>
            </w:pPr>
          </w:p>
          <w:p w14:paraId="2245747B" w14:textId="77777777" w:rsidR="00C1189C" w:rsidRPr="00090B58" w:rsidRDefault="00C1189C" w:rsidP="007D1A58">
            <w:pPr>
              <w:rPr>
                <w:sz w:val="28"/>
                <w:szCs w:val="28"/>
              </w:rPr>
            </w:pPr>
          </w:p>
          <w:p w14:paraId="25CEFDBA" w14:textId="577AEF91" w:rsidR="00C1189C" w:rsidRDefault="00C1189C" w:rsidP="007D1A58"/>
        </w:tc>
      </w:tr>
    </w:tbl>
    <w:p w14:paraId="346AFE29" w14:textId="77777777" w:rsidR="007D1A58" w:rsidRDefault="007D1A58" w:rsidP="007D1A58"/>
    <w:p w14:paraId="249DE6B0" w14:textId="77777777" w:rsidR="00102F8A" w:rsidRDefault="00102F8A" w:rsidP="00102F8A">
      <w:pPr>
        <w:jc w:val="center"/>
      </w:pPr>
    </w:p>
    <w:p w14:paraId="5E864291" w14:textId="5FB4A717" w:rsidR="00102F8A" w:rsidRDefault="00102F8A" w:rsidP="00102F8A">
      <w:pPr>
        <w:jc w:val="center"/>
      </w:pPr>
    </w:p>
    <w:p w14:paraId="307B0535" w14:textId="77777777" w:rsidR="00102F8A" w:rsidRPr="00102F8A" w:rsidRDefault="00102F8A" w:rsidP="00102F8A">
      <w:pPr>
        <w:jc w:val="center"/>
      </w:pPr>
    </w:p>
    <w:sectPr w:rsidR="00102F8A" w:rsidRPr="00102F8A" w:rsidSect="0030657E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DF960" w14:textId="77777777" w:rsidR="003A4CF7" w:rsidRDefault="003A4CF7" w:rsidP="00102F8A">
      <w:pPr>
        <w:spacing w:after="0" w:line="240" w:lineRule="auto"/>
      </w:pPr>
      <w:r>
        <w:separator/>
      </w:r>
    </w:p>
  </w:endnote>
  <w:endnote w:type="continuationSeparator" w:id="0">
    <w:p w14:paraId="422DE547" w14:textId="77777777" w:rsidR="003A4CF7" w:rsidRDefault="003A4CF7" w:rsidP="00102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59319851"/>
      <w:docPartObj>
        <w:docPartGallery w:val="Page Numbers (Bottom of Page)"/>
        <w:docPartUnique/>
      </w:docPartObj>
    </w:sdtPr>
    <w:sdtEndPr/>
    <w:sdtContent>
      <w:sdt>
        <w:sdtPr>
          <w:id w:val="1646620101"/>
          <w:docPartObj>
            <w:docPartGallery w:val="Page Numbers (Top of Page)"/>
            <w:docPartUnique/>
          </w:docPartObj>
        </w:sdtPr>
        <w:sdtEndPr/>
        <w:sdtContent>
          <w:p w14:paraId="4001640D" w14:textId="04D5D013" w:rsidR="00554C8A" w:rsidRDefault="00554C8A">
            <w:pPr>
              <w:pStyle w:val="Pieddepage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122287D" w14:textId="6361915E" w:rsidR="0039330C" w:rsidRPr="006273CA" w:rsidRDefault="0039330C">
    <w:pPr>
      <w:pStyle w:val="Pieddepage"/>
      <w:rPr>
        <w:i/>
        <w:iCs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12146390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B1465BF" w14:textId="3D7BF96C" w:rsidR="00613CEC" w:rsidRDefault="00613CEC" w:rsidP="00DA22C3">
            <w:pPr>
              <w:pStyle w:val="Pieddepage"/>
              <w:tabs>
                <w:tab w:val="left" w:pos="7513"/>
              </w:tabs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DA22C3">
              <w:rPr>
                <w:b/>
                <w:bCs/>
                <w:sz w:val="24"/>
                <w:szCs w:val="24"/>
              </w:rPr>
              <w:tab/>
            </w:r>
            <w:r w:rsidR="00DA22C3">
              <w:rPr>
                <w:b/>
                <w:bCs/>
                <w:sz w:val="24"/>
                <w:szCs w:val="24"/>
              </w:rPr>
              <w:tab/>
            </w:r>
            <w:r w:rsidR="00DA22C3" w:rsidRPr="00DA22C3">
              <w:rPr>
                <w:bCs/>
                <w:i/>
                <w:sz w:val="24"/>
                <w:szCs w:val="24"/>
              </w:rPr>
              <w:t>SNCC- juin 2022</w:t>
            </w:r>
          </w:p>
        </w:sdtContent>
      </w:sdt>
    </w:sdtContent>
  </w:sdt>
  <w:p w14:paraId="1C18D926" w14:textId="77777777" w:rsidR="0030657E" w:rsidRDefault="0030657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38CBEA" w14:textId="77777777" w:rsidR="003A4CF7" w:rsidRDefault="003A4CF7" w:rsidP="00102F8A">
      <w:pPr>
        <w:spacing w:after="0" w:line="240" w:lineRule="auto"/>
      </w:pPr>
      <w:r>
        <w:separator/>
      </w:r>
    </w:p>
  </w:footnote>
  <w:footnote w:type="continuationSeparator" w:id="0">
    <w:p w14:paraId="43934FCB" w14:textId="77777777" w:rsidR="003A4CF7" w:rsidRDefault="003A4CF7" w:rsidP="00102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2163D" w14:textId="11C48381" w:rsidR="00102F8A" w:rsidRDefault="00102F8A" w:rsidP="00CA0474">
    <w:pPr>
      <w:pStyle w:val="Titre"/>
      <w:jc w:val="left"/>
      <w:rPr>
        <w:rFonts w:ascii="Arial Black" w:hAnsi="Arial Black"/>
        <w:b/>
        <w:bCs/>
        <w:sz w:val="28"/>
        <w:szCs w:val="28"/>
      </w:rPr>
    </w:pPr>
  </w:p>
  <w:p w14:paraId="14920982" w14:textId="1528F178" w:rsidR="00102F8A" w:rsidRDefault="00102F8A" w:rsidP="00102F8A">
    <w:pPr>
      <w:pStyle w:val="Titre"/>
      <w:rPr>
        <w:rFonts w:ascii="Arial Black" w:hAnsi="Arial Black" w:cstheme="minorHAnsi"/>
        <w:b/>
        <w:bCs/>
        <w:sz w:val="18"/>
        <w:szCs w:val="18"/>
        <w:shd w:val="clear" w:color="auto" w:fill="FFFF00"/>
      </w:rPr>
    </w:pPr>
    <w:r>
      <w:rPr>
        <w:rFonts w:ascii="Arial Black" w:hAnsi="Arial Black"/>
        <w:b/>
        <w:bCs/>
        <w:sz w:val="28"/>
        <w:szCs w:val="28"/>
      </w:rPr>
      <w:t xml:space="preserve"> P</w:t>
    </w:r>
    <w:r w:rsidRPr="00102F8A">
      <w:rPr>
        <w:rFonts w:ascii="Arial Black" w:hAnsi="Arial Black"/>
        <w:b/>
        <w:bCs/>
        <w:sz w:val="28"/>
        <w:szCs w:val="28"/>
      </w:rPr>
      <w:t>AROISSE</w:t>
    </w:r>
    <w:r w:rsidRPr="003B13ED">
      <w:rPr>
        <w:rFonts w:ascii="Arial Black" w:hAnsi="Arial Black"/>
        <w:b/>
        <w:bCs/>
        <w:sz w:val="28"/>
        <w:szCs w:val="28"/>
      </w:rPr>
      <w:t xml:space="preserve"> </w:t>
    </w:r>
    <w:r w:rsidRPr="00102F8A">
      <w:rPr>
        <w:rFonts w:ascii="Arial Black" w:hAnsi="Arial Black"/>
        <w:b/>
        <w:bCs/>
        <w:sz w:val="28"/>
        <w:szCs w:val="28"/>
      </w:rPr>
      <w:t>DE</w:t>
    </w:r>
  </w:p>
  <w:p w14:paraId="2E4A1A78" w14:textId="5D49312A" w:rsidR="00102F8A" w:rsidRDefault="00102F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DDD41" w14:textId="42A69F97" w:rsidR="0038648C" w:rsidRPr="003B13ED" w:rsidRDefault="0038648C" w:rsidP="0038648C">
    <w:pPr>
      <w:spacing w:after="0" w:line="240" w:lineRule="auto"/>
      <w:contextualSpacing/>
      <w:jc w:val="center"/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</w:pPr>
    <w:r w:rsidRPr="0038648C"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  <w:t xml:space="preserve">Fiche </w:t>
    </w:r>
    <w:r w:rsidRPr="003B13ED"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  <w:t xml:space="preserve">d’inscription </w:t>
    </w:r>
    <w:r w:rsidR="006B17AD" w:rsidRPr="003B13ED"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  <w:t>des mineurs à la catéchèse</w:t>
    </w:r>
  </w:p>
  <w:p w14:paraId="777C9EF6" w14:textId="35F31913" w:rsidR="000E6557" w:rsidRDefault="0038648C" w:rsidP="0038648C">
    <w:pPr>
      <w:spacing w:after="0" w:line="240" w:lineRule="auto"/>
      <w:contextualSpacing/>
      <w:jc w:val="center"/>
    </w:pPr>
    <w:r w:rsidRPr="003B13ED"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  <w:t xml:space="preserve"> PAROISSE </w:t>
    </w:r>
    <w:r w:rsidRPr="0038648C">
      <w:rPr>
        <w:rFonts w:ascii="Arial Black" w:eastAsiaTheme="majorEastAsia" w:hAnsi="Arial Black" w:cstheme="majorBidi"/>
        <w:b/>
        <w:bCs/>
        <w:color w:val="4472C4" w:themeColor="accent1"/>
        <w:kern w:val="28"/>
        <w:sz w:val="28"/>
        <w:szCs w:val="28"/>
      </w:rPr>
      <w:t xml:space="preserve">DE </w:t>
    </w:r>
    <w:r w:rsidR="000E6557" w:rsidRPr="000E6557">
      <w:t xml:space="preserve"> </w:t>
    </w:r>
    <w:r w:rsidR="000E6557">
      <w:t xml:space="preserve">                                 </w:t>
    </w:r>
  </w:p>
  <w:p w14:paraId="7CADC8FF" w14:textId="57AC3ACA" w:rsidR="0038648C" w:rsidRPr="0038648C" w:rsidRDefault="000E6557" w:rsidP="0038648C">
    <w:pPr>
      <w:spacing w:after="0" w:line="240" w:lineRule="auto"/>
      <w:contextualSpacing/>
      <w:jc w:val="center"/>
      <w:rPr>
        <w:rFonts w:ascii="Arial Black" w:eastAsiaTheme="majorEastAsia" w:hAnsi="Arial Black" w:cstheme="minorHAnsi"/>
        <w:b/>
        <w:bCs/>
        <w:color w:val="4472C4" w:themeColor="accent1"/>
        <w:kern w:val="28"/>
        <w:sz w:val="18"/>
        <w:szCs w:val="18"/>
        <w:shd w:val="clear" w:color="auto" w:fill="FFFF00"/>
      </w:rPr>
    </w:pPr>
    <w:r>
      <w:t xml:space="preserve">                                                                                                                                </w:t>
    </w:r>
    <w:r w:rsidRPr="00FF31C2">
      <w:rPr>
        <w:rFonts w:ascii="Arial Black" w:eastAsiaTheme="majorEastAsia" w:hAnsi="Arial Black" w:cstheme="minorHAnsi"/>
        <w:b/>
        <w:bCs/>
        <w:color w:val="4472C4" w:themeColor="accent1"/>
        <w:kern w:val="28"/>
        <w:sz w:val="18"/>
        <w:szCs w:val="18"/>
        <w:shd w:val="clear" w:color="auto" w:fill="FFFF00"/>
      </w:rPr>
      <w:t>202</w:t>
    </w:r>
    <w:r w:rsidR="00FF31C2" w:rsidRPr="00FF31C2">
      <w:rPr>
        <w:rFonts w:ascii="Arial Black" w:eastAsiaTheme="majorEastAsia" w:hAnsi="Arial Black" w:cstheme="minorHAnsi"/>
        <w:b/>
        <w:bCs/>
        <w:color w:val="4472C4" w:themeColor="accent1"/>
        <w:kern w:val="28"/>
        <w:sz w:val="18"/>
        <w:szCs w:val="18"/>
        <w:shd w:val="clear" w:color="auto" w:fill="FFFF00"/>
      </w:rPr>
      <w:t>3</w:t>
    </w:r>
    <w:r w:rsidRPr="00FF31C2">
      <w:rPr>
        <w:rFonts w:ascii="Arial Black" w:eastAsiaTheme="majorEastAsia" w:hAnsi="Arial Black" w:cstheme="minorHAnsi"/>
        <w:b/>
        <w:bCs/>
        <w:color w:val="4472C4" w:themeColor="accent1"/>
        <w:kern w:val="28"/>
        <w:sz w:val="18"/>
        <w:szCs w:val="18"/>
        <w:shd w:val="clear" w:color="auto" w:fill="FFFF00"/>
      </w:rPr>
      <w:t>-202</w:t>
    </w:r>
    <w:r w:rsidR="00FF31C2" w:rsidRPr="00FF31C2">
      <w:rPr>
        <w:rFonts w:ascii="Arial Black" w:eastAsiaTheme="majorEastAsia" w:hAnsi="Arial Black" w:cstheme="minorHAnsi"/>
        <w:b/>
        <w:bCs/>
        <w:color w:val="4472C4" w:themeColor="accent1"/>
        <w:kern w:val="28"/>
        <w:sz w:val="18"/>
        <w:szCs w:val="18"/>
        <w:shd w:val="clear" w:color="auto" w:fill="FFFF00"/>
      </w:rPr>
      <w:t>4</w:t>
    </w:r>
  </w:p>
  <w:p w14:paraId="7F986DD2" w14:textId="540FD43D" w:rsidR="0030657E" w:rsidRDefault="0030657E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F8A"/>
    <w:rsid w:val="00040A30"/>
    <w:rsid w:val="00053D31"/>
    <w:rsid w:val="00065757"/>
    <w:rsid w:val="00090B58"/>
    <w:rsid w:val="000A57FB"/>
    <w:rsid w:val="000B0A44"/>
    <w:rsid w:val="000B1645"/>
    <w:rsid w:val="000C1E32"/>
    <w:rsid w:val="000D7BB7"/>
    <w:rsid w:val="000E6557"/>
    <w:rsid w:val="00102F8A"/>
    <w:rsid w:val="00104E35"/>
    <w:rsid w:val="00121B7A"/>
    <w:rsid w:val="001340D9"/>
    <w:rsid w:val="00163090"/>
    <w:rsid w:val="00164BA2"/>
    <w:rsid w:val="0019737A"/>
    <w:rsid w:val="001B13AE"/>
    <w:rsid w:val="001C077F"/>
    <w:rsid w:val="001D128A"/>
    <w:rsid w:val="00231E63"/>
    <w:rsid w:val="00253B5F"/>
    <w:rsid w:val="0026477C"/>
    <w:rsid w:val="002720F0"/>
    <w:rsid w:val="00274E39"/>
    <w:rsid w:val="00282EB3"/>
    <w:rsid w:val="002840D3"/>
    <w:rsid w:val="00293234"/>
    <w:rsid w:val="002A1B3C"/>
    <w:rsid w:val="002A3395"/>
    <w:rsid w:val="002C341F"/>
    <w:rsid w:val="002E35EE"/>
    <w:rsid w:val="002E5D77"/>
    <w:rsid w:val="002F135E"/>
    <w:rsid w:val="002F2E4D"/>
    <w:rsid w:val="0030657E"/>
    <w:rsid w:val="00310A03"/>
    <w:rsid w:val="00315C4D"/>
    <w:rsid w:val="003354F7"/>
    <w:rsid w:val="00345E0D"/>
    <w:rsid w:val="00370AD9"/>
    <w:rsid w:val="00385A8C"/>
    <w:rsid w:val="0038648C"/>
    <w:rsid w:val="0039330C"/>
    <w:rsid w:val="003A21EF"/>
    <w:rsid w:val="003A4CF7"/>
    <w:rsid w:val="003A6EC1"/>
    <w:rsid w:val="003B09F2"/>
    <w:rsid w:val="003B13ED"/>
    <w:rsid w:val="003F1D63"/>
    <w:rsid w:val="00434661"/>
    <w:rsid w:val="0043589B"/>
    <w:rsid w:val="004546B0"/>
    <w:rsid w:val="004708FE"/>
    <w:rsid w:val="0048076D"/>
    <w:rsid w:val="004858E8"/>
    <w:rsid w:val="00492568"/>
    <w:rsid w:val="0049561A"/>
    <w:rsid w:val="004A2190"/>
    <w:rsid w:val="004C2133"/>
    <w:rsid w:val="004C4630"/>
    <w:rsid w:val="004C72D0"/>
    <w:rsid w:val="004F0288"/>
    <w:rsid w:val="004F1D26"/>
    <w:rsid w:val="00504DCA"/>
    <w:rsid w:val="00516E53"/>
    <w:rsid w:val="00554C8A"/>
    <w:rsid w:val="00555778"/>
    <w:rsid w:val="00557C18"/>
    <w:rsid w:val="00560BA9"/>
    <w:rsid w:val="00590818"/>
    <w:rsid w:val="005B2EC1"/>
    <w:rsid w:val="005F551F"/>
    <w:rsid w:val="005F65DE"/>
    <w:rsid w:val="006133BF"/>
    <w:rsid w:val="00613CEC"/>
    <w:rsid w:val="00623A37"/>
    <w:rsid w:val="006273CA"/>
    <w:rsid w:val="0063233A"/>
    <w:rsid w:val="00642A22"/>
    <w:rsid w:val="0064786F"/>
    <w:rsid w:val="00657052"/>
    <w:rsid w:val="00657A9B"/>
    <w:rsid w:val="006B17AD"/>
    <w:rsid w:val="006F2A47"/>
    <w:rsid w:val="006F41F0"/>
    <w:rsid w:val="00727449"/>
    <w:rsid w:val="00746B7A"/>
    <w:rsid w:val="007571EA"/>
    <w:rsid w:val="00760F60"/>
    <w:rsid w:val="007613C1"/>
    <w:rsid w:val="007B429D"/>
    <w:rsid w:val="007D1A58"/>
    <w:rsid w:val="007E1092"/>
    <w:rsid w:val="007F3E4D"/>
    <w:rsid w:val="00821BE8"/>
    <w:rsid w:val="00827F7A"/>
    <w:rsid w:val="008535F7"/>
    <w:rsid w:val="008619F6"/>
    <w:rsid w:val="0087262E"/>
    <w:rsid w:val="00873948"/>
    <w:rsid w:val="00873D5D"/>
    <w:rsid w:val="00882FCB"/>
    <w:rsid w:val="008A0823"/>
    <w:rsid w:val="008B0719"/>
    <w:rsid w:val="008C02E1"/>
    <w:rsid w:val="008C36F3"/>
    <w:rsid w:val="008C4AAD"/>
    <w:rsid w:val="008D7457"/>
    <w:rsid w:val="00911455"/>
    <w:rsid w:val="009211F7"/>
    <w:rsid w:val="00942522"/>
    <w:rsid w:val="00970846"/>
    <w:rsid w:val="009746AF"/>
    <w:rsid w:val="009A3666"/>
    <w:rsid w:val="009B36CA"/>
    <w:rsid w:val="009B66E3"/>
    <w:rsid w:val="009C3857"/>
    <w:rsid w:val="00A024CD"/>
    <w:rsid w:val="00A151C0"/>
    <w:rsid w:val="00A73A79"/>
    <w:rsid w:val="00AB7EB3"/>
    <w:rsid w:val="00AC390D"/>
    <w:rsid w:val="00AD0AA5"/>
    <w:rsid w:val="00AE5B41"/>
    <w:rsid w:val="00AF4183"/>
    <w:rsid w:val="00B04B36"/>
    <w:rsid w:val="00B552A9"/>
    <w:rsid w:val="00B60ADF"/>
    <w:rsid w:val="00B7574C"/>
    <w:rsid w:val="00B768E1"/>
    <w:rsid w:val="00BA6367"/>
    <w:rsid w:val="00BC5A2F"/>
    <w:rsid w:val="00BD7C57"/>
    <w:rsid w:val="00BF4107"/>
    <w:rsid w:val="00C0132C"/>
    <w:rsid w:val="00C0167A"/>
    <w:rsid w:val="00C0342F"/>
    <w:rsid w:val="00C1189C"/>
    <w:rsid w:val="00C146E6"/>
    <w:rsid w:val="00C17982"/>
    <w:rsid w:val="00C30469"/>
    <w:rsid w:val="00C35397"/>
    <w:rsid w:val="00C86BC0"/>
    <w:rsid w:val="00CA0474"/>
    <w:rsid w:val="00CB2DCA"/>
    <w:rsid w:val="00CC72E6"/>
    <w:rsid w:val="00CE3949"/>
    <w:rsid w:val="00CE7565"/>
    <w:rsid w:val="00CF5934"/>
    <w:rsid w:val="00D043FB"/>
    <w:rsid w:val="00D1744E"/>
    <w:rsid w:val="00DA08AA"/>
    <w:rsid w:val="00DA22C3"/>
    <w:rsid w:val="00DB47FD"/>
    <w:rsid w:val="00DB4F32"/>
    <w:rsid w:val="00DC3AD0"/>
    <w:rsid w:val="00DC50BB"/>
    <w:rsid w:val="00DE411B"/>
    <w:rsid w:val="00DF72A5"/>
    <w:rsid w:val="00E06931"/>
    <w:rsid w:val="00E07EC0"/>
    <w:rsid w:val="00E20124"/>
    <w:rsid w:val="00E23228"/>
    <w:rsid w:val="00E347FC"/>
    <w:rsid w:val="00E5560B"/>
    <w:rsid w:val="00E7465C"/>
    <w:rsid w:val="00E806D8"/>
    <w:rsid w:val="00E83203"/>
    <w:rsid w:val="00EA662D"/>
    <w:rsid w:val="00EB6574"/>
    <w:rsid w:val="00ED5063"/>
    <w:rsid w:val="00EF66BB"/>
    <w:rsid w:val="00F446F2"/>
    <w:rsid w:val="00F62686"/>
    <w:rsid w:val="00F759D1"/>
    <w:rsid w:val="00FA3DE8"/>
    <w:rsid w:val="00FF3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F78CE25"/>
  <w15:chartTrackingRefBased/>
  <w15:docId w15:val="{E31BAEC5-D40C-43E4-9A83-4E4523A5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02F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02F8A"/>
  </w:style>
  <w:style w:type="paragraph" w:styleId="Pieddepage">
    <w:name w:val="footer"/>
    <w:basedOn w:val="Normal"/>
    <w:link w:val="PieddepageCar"/>
    <w:uiPriority w:val="99"/>
    <w:unhideWhenUsed/>
    <w:rsid w:val="00102F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02F8A"/>
  </w:style>
  <w:style w:type="paragraph" w:styleId="Titre">
    <w:name w:val="Title"/>
    <w:basedOn w:val="Normal"/>
    <w:link w:val="TitreCar"/>
    <w:uiPriority w:val="1"/>
    <w:unhideWhenUsed/>
    <w:rsid w:val="00102F8A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color w:val="4472C4" w:themeColor="accent1"/>
      <w:kern w:val="28"/>
      <w:sz w:val="40"/>
      <w:szCs w:val="56"/>
    </w:rPr>
  </w:style>
  <w:style w:type="character" w:customStyle="1" w:styleId="TitreCar">
    <w:name w:val="Titre Car"/>
    <w:basedOn w:val="Policepardfaut"/>
    <w:link w:val="Titre"/>
    <w:uiPriority w:val="1"/>
    <w:rsid w:val="00102F8A"/>
    <w:rPr>
      <w:rFonts w:asciiTheme="majorHAnsi" w:eastAsiaTheme="majorEastAsia" w:hAnsiTheme="majorHAnsi" w:cstheme="majorBidi"/>
      <w:color w:val="4472C4" w:themeColor="accent1"/>
      <w:kern w:val="28"/>
      <w:sz w:val="40"/>
      <w:szCs w:val="56"/>
    </w:rPr>
  </w:style>
  <w:style w:type="table" w:styleId="Grilledutableau">
    <w:name w:val="Table Grid"/>
    <w:basedOn w:val="TableauNormal"/>
    <w:uiPriority w:val="39"/>
    <w:rsid w:val="00102F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590818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9211F7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211F7"/>
    <w:rPr>
      <w:color w:val="605E5C"/>
      <w:shd w:val="clear" w:color="auto" w:fill="E1DFDD"/>
    </w:rPr>
  </w:style>
  <w:style w:type="character" w:styleId="Numrodepage">
    <w:name w:val="page number"/>
    <w:basedOn w:val="Policepardfaut"/>
    <w:uiPriority w:val="99"/>
    <w:unhideWhenUsed/>
    <w:rsid w:val="00560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650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DELAGE</dc:creator>
  <cp:keywords/>
  <dc:description/>
  <cp:lastModifiedBy>Catherine Barrier</cp:lastModifiedBy>
  <cp:revision>3</cp:revision>
  <cp:lastPrinted>2023-07-06T07:46:00Z</cp:lastPrinted>
  <dcterms:created xsi:type="dcterms:W3CDTF">2023-07-06T07:46:00Z</dcterms:created>
  <dcterms:modified xsi:type="dcterms:W3CDTF">2023-07-06T08:19:00Z</dcterms:modified>
</cp:coreProperties>
</file>